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3C03" w:rsidRPr="003F3C03" w:rsidRDefault="00B27375" w:rsidP="003F3C03">
      <w:pPr>
        <w:widowControl w:val="0"/>
        <w:adjustRightInd/>
        <w:snapToGrid/>
        <w:spacing w:after="0" w:line="480" w:lineRule="auto"/>
        <w:rPr>
          <w:rFonts w:ascii="Times New Roman" w:eastAsia="宋体" w:hAnsi="Times New Roman" w:cs="Times New Roman"/>
          <w:kern w:val="2"/>
          <w:sz w:val="24"/>
          <w:szCs w:val="24"/>
        </w:rPr>
      </w:pPr>
      <w:r w:rsidRPr="00B27375">
        <w:rPr>
          <w:rFonts w:ascii="Times New Roman" w:eastAsia="宋体" w:hAnsi="Times New Roman" w:cs="Times New Roman"/>
          <w:kern w:val="2"/>
          <w:sz w:val="24"/>
          <w:szCs w:val="24"/>
        </w:rPr>
        <w:t xml:space="preserve">Additional file </w:t>
      </w:r>
      <w:r>
        <w:rPr>
          <w:rFonts w:ascii="Times New Roman" w:eastAsia="宋体" w:hAnsi="Times New Roman" w:cs="Times New Roman"/>
          <w:kern w:val="2"/>
          <w:sz w:val="24"/>
          <w:szCs w:val="24"/>
        </w:rPr>
        <w:t>3</w:t>
      </w:r>
      <w:bookmarkStart w:id="0" w:name="_GoBack"/>
      <w:bookmarkEnd w:id="0"/>
      <w:r w:rsidR="003F3C03" w:rsidRPr="003F3C03">
        <w:rPr>
          <w:rFonts w:ascii="Times New Roman" w:eastAsia="宋体" w:hAnsi="Times New Roman" w:cs="Times New Roman"/>
          <w:kern w:val="2"/>
          <w:sz w:val="24"/>
          <w:szCs w:val="24"/>
        </w:rPr>
        <w:t xml:space="preserve">. Raw data on institutions </w:t>
      </w:r>
      <w:r w:rsidR="003F3C03" w:rsidRPr="003F3C03">
        <w:rPr>
          <w:rFonts w:ascii="Times New Roman" w:eastAsia="宋体" w:hAnsi="Times New Roman" w:cs="Times New Roman" w:hint="eastAsia"/>
          <w:kern w:val="2"/>
          <w:sz w:val="24"/>
          <w:szCs w:val="24"/>
        </w:rPr>
        <w:t>in comorbid pain and disability research</w:t>
      </w:r>
      <w:r w:rsidR="003F3C03" w:rsidRPr="003F3C03">
        <w:rPr>
          <w:rFonts w:ascii="Times New Roman" w:eastAsia="宋体" w:hAnsi="Times New Roman" w:cs="Times New Roman"/>
          <w:kern w:val="2"/>
          <w:sz w:val="24"/>
          <w:szCs w:val="24"/>
        </w:rPr>
        <w:t>.</w:t>
      </w:r>
    </w:p>
    <w:tbl>
      <w:tblPr>
        <w:tblStyle w:val="a7"/>
        <w:tblW w:w="852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6"/>
        <w:gridCol w:w="2100"/>
        <w:gridCol w:w="1966"/>
      </w:tblGrid>
      <w:tr w:rsidR="002C246F" w:rsidRPr="00E2360D" w:rsidTr="007263FE">
        <w:tc>
          <w:tcPr>
            <w:tcW w:w="4456" w:type="dxa"/>
            <w:tcBorders>
              <w:bottom w:val="single" w:sz="12" w:space="0" w:color="000000"/>
              <w:tl2br w:val="nil"/>
              <w:tr2bl w:val="nil"/>
            </w:tcBorders>
          </w:tcPr>
          <w:p w:rsidR="002C246F" w:rsidRPr="00E2360D" w:rsidRDefault="002C246F" w:rsidP="002C246F">
            <w:pPr>
              <w:adjustRightInd/>
              <w:snapToGrid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Institution</w:t>
            </w:r>
          </w:p>
        </w:tc>
        <w:tc>
          <w:tcPr>
            <w:tcW w:w="2100" w:type="dxa"/>
            <w:tcBorders>
              <w:bottom w:val="single" w:sz="12" w:space="0" w:color="000000"/>
              <w:tl2br w:val="nil"/>
              <w:tr2bl w:val="nil"/>
            </w:tcBorders>
          </w:tcPr>
          <w:p w:rsidR="002C246F" w:rsidRPr="00E2360D" w:rsidRDefault="002C246F" w:rsidP="002C246F">
            <w:pPr>
              <w:adjustRightInd/>
              <w:snapToGrid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Records</w:t>
            </w:r>
          </w:p>
        </w:tc>
        <w:tc>
          <w:tcPr>
            <w:tcW w:w="1966" w:type="dxa"/>
            <w:tcBorders>
              <w:bottom w:val="single" w:sz="12" w:space="0" w:color="000000"/>
              <w:tl2br w:val="nil"/>
              <w:tr2bl w:val="nil"/>
            </w:tcBorders>
          </w:tcPr>
          <w:p w:rsidR="002C246F" w:rsidRPr="00E2360D" w:rsidRDefault="002C246F" w:rsidP="002C246F">
            <w:pPr>
              <w:adjustRightInd/>
              <w:snapToGrid/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b/>
                <w:bCs/>
                <w:kern w:val="2"/>
                <w:sz w:val="24"/>
                <w:szCs w:val="24"/>
              </w:rPr>
              <w:t>% of 3570</w:t>
            </w:r>
          </w:p>
        </w:tc>
      </w:tr>
      <w:tr w:rsidR="002C246F" w:rsidRPr="00E2360D" w:rsidTr="007263FE">
        <w:tc>
          <w:tcPr>
            <w:tcW w:w="4456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HARVARD UNIVERSITY</w:t>
            </w:r>
          </w:p>
        </w:tc>
        <w:tc>
          <w:tcPr>
            <w:tcW w:w="2100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100</w:t>
            </w:r>
          </w:p>
        </w:tc>
        <w:tc>
          <w:tcPr>
            <w:tcW w:w="1966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2.801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WASHINGTON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2.437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WASHINGTON SEATTLE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2.437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1.877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SYDNEY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1.681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CALIFORNIA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1.653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OSLO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1.653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TORONTO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1.653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MAASTRICHT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1.625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STATE UNIVERSITY SYSTEM OF FLORIDA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1.597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LONDON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1.597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KAROLINSKA INSTITUTET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1.569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JOHNS HOPKINS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1.513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BOSTON HEALTHCARE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1.457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QUEENSLAND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1.429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PENNSYLVANIA COMMONWEALTH SYSTEM OF HIGHER EDUCATION PCSHE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1.401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VRIJE UNIVERSITEIT AMSTERDAM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1.401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MCGILL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1.345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MICHIGAN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1.289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MICHIGAN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1.289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YESHIVA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1.261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PITTSBURGH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1.232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COPENHAGEN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1.092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MANCHESTER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1.092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DE SAO PAULO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1.064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GHENT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1.036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ALBERT EINSTEIN COLLEGE OF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1.008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KEELE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0.98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OREGON HEALTH SCIENCE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0.952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GOTHENBURG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0.952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WESTERN UNIVERSITY UNIVERSITY OF WESTERN ONTARIO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0.952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GRONINGEN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0.924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VANDERBILT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0.924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MASSACHUSETTS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ALABAMA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NORTH CAROLINA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DALHOUSIE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MONASH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UNIVERSITY OF FLORIDA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MELBOURNE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0.868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SOUTHERN DENMARK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30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0.84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ERASMUS UNIVERSITY ROTTERDAM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29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KAROLINSKA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RADBOUD UNIVERSITY NIJMEGEN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UPPSALA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0.812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MAYO CLINIC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INSTITUTES OF HEALTH NIH USA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UTRECHT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LINKOPING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MCMASTER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REY JUAN CARLOS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COLLEGE LONDON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MINNESOTA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MINNESOTA TWIN CITIES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DUKE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ALABAMA BIRMINGHAM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MONTREAL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0.7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CURTIN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0.672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CALIFORNIA SAN FRANCISCO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0.672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MASSACHUSETTS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0.672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SAINT LOUIS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0.644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ALBERTA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0.644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NORTH CAROLINA CHAPEL HILL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0.644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SOUTHWESTERN MEDICAL CENTER DALLAS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0.644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NORWEGIAN UNIVERSITY OF SCIENCE TECHNOLOGY NTNU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0.616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PENNSYLVANIA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0.616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CIBER CENTRO DE INVESTIGACION BIOMEDICA EN RED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0.588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ISTITUTO NEUROLOGICO BESTA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0.588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LUND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0.588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BERGEN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0.588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CALIFORNIA LOS ANGELES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0.588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MUNICH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0.588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AARHUS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ERASMUS UNIVERSITY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HACETTEPE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SAHLGRENSKA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KANSAS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TOKYO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US DEPARTMENT OF VETERAN AFFAIRS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VU UNIVERSITY MEDICAL CENTER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IMPERIAL COLLEGE LONDON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19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0.532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UMEA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0.532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HEALTH NETWORK TORONTO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0.532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HELSINKI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0.532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WISCONSIN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0.532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EMORY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0.504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KINGS COLLEGE LONDON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0.504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STANFORD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0.504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ILLINOIS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0.504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KANSAS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0.504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ZURICH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0.504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VETERANS HEALTH ADMINISTRATION VHA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0.504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YALE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0.504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CLEVELAND CLINIC FOUNDATION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0.476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 NATIONAL DE LA SANTE ET DE LA RECHERCHE MEDICALE INSERM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0.476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FONDAZIONE SALVATORE MAUGERI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0.476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RIGSHOSPITALET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0.476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SAPIENZA UNIVERSITY ROME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0.476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STATE UNIVERSITY OF NEW YORK SUNY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0.476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CINCINNATI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0.476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NEW SOUTH WALES SYDNEY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0.476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VRIJE UNIVERSITEIT BRUSSEL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0.476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WASHINGTON UNIVERSITY WUSTL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0.476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ASSISTANCE PUBLIQUE HOPITAUX PARIS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CINCINNATI CHILDREN S HOSPITAL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GRIFFITH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HONG KONG POLYTECHNIC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MONTEFIORE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SEOUL 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UNIVERSITY OF ADELAIDE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COLORADO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SOUTHAMPTON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UTAH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UTAH SYSTEM OF HIGHER EDUCATION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0.448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INDIANA UNIVERSITY PURDUE UNIVERSITY INDIANAPOLIS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INDIANA UNIVERSITY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KU LEUVEN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 TROBE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OREBRO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TEL AVIV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UNITED STATES DEPARTMENT OF DEFENSE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AMSTERDAM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AUCKLAND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COLORADO HEALTH SCIENCE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MIAMI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PADUA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DALLAS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VERMONT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SYSTEM OF MARYLAND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WAKE FOREST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0.42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COLUMBIA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DARTMOUTH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FINNISH INSTITUTE OF OCCUPATIONAL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KAISER PERMANENTE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LIBERTY MUTUAL RESEARCH INSTITUTE FOR SAFETY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UNIVERSITY OF IRELAND NUI GALWAY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YORK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RUTGERS STATE UNIVERSITY NEW BRUNSWICK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ANTWERP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BRISTOL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MARYLAND BALTIMORE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ROCHESTER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SEVILLA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SHEFFIELD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UTRECHT UNIVERSITY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0.392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BEN GURION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GEORGE INSTITUTE FOR GLOBAL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INSTITUTE FOR WORK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MEDICAL UNIVERSITY OF VIENNA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RUTGERS STATE UNIVERSITY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SACKLER FACULTY OF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MALAGA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DE MINAS GERAIS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BRITISH COLUMBIA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FLORENCE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GENEVA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MILAN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SYSTEM OF GEORGIA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VIRGINIA COMMONWEALTH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0.364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AALBORG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BOSTON CHILDREN 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BOSTON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CASE WESTERN RESERVE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UNIVERSITARIO RAMON Y CAJAL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KYOTO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NORTHWESTERN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TUFTS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DE LISBOA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SORBONNE PARIS CITE USPC COMUE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ABERDEEN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BIRMINGHAM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GRANADA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ILLINOIS CHICAGO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IOWA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MISSOURI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NOTTINGHAM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OTTAWA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OXFORD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HEALTH SAN ANTONIO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WESTERN AUSTRALIA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0.336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BAYLOR COLLEGE OF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BROWN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CANADIAN MEM CHIROPRACT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FLOREY INSTITUTE OF NEUROSCIENCE MENTAL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LEIDEN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MERCK COMPANY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OHIO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ROYAL BRISBANE WOMEN S </w:t>
            </w: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SUNNYBROOK HEALTH SCIENCE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BATH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CONNECTICUT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GEORGIA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GOTTINGEN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REGINA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SHERBROOKE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TURKU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WISCONSIN MADISON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0.308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CHUNGNAM NATIONAL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CIBERESP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FDN KOVACS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JOHNS HOPKINS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LAVAL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MALARDALEN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MEDICAL UNIVERSITY OF SOUTH CAROLINA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HOSPITAL NORWAY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TAIWAN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NETHERLANDS ORGANIZATION APPLIED SCIENCE RESEARCH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NEUROSCIENCE RESEARCH AUSTRALIA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NOVO NORDISK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PFIZER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RUSH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SKANE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TECHNION ISRAEL INSTITUTE OF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EASTERN FINLAND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KIEL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MASSACHUSETTS WORCESTER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PARIS DESCARTES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PAVIA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VALENCIA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WEST FLORIDA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ARIZONA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CENTRAL FINLAND CENTRAL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CENTRE NATIONAL DE LA RECHERCHE SCIENTIFIQUE CNRS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DAVID GEFFEN SCHOOL OF MEDICINE AT UCLA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GEORGETOWN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HELSINKI UNIVERSITY CENTRAL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HOPITAL UNIVERSITAIRE COCHIN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REHABIL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KANTO ROSAI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KUOPIO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NATIONAL INSTITUTE ON AGING NIA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PHILIPPS UNIVERSITY MARBURG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PRIDE RES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NORTH SHORE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SUNNYBROOK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SWISS PARAPLEGIC RESEARCH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LIBRE DE BRUXELLES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CHICAGO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HONG KONG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ILLINOIS CHICAGO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LEEDS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OULU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ROME TOR VERGATA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SOUTH AUSTRALIA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HEALTH SCIENCE CENTER HOUSTON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TURIN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YORK UNIVERSITY CANADA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ZURICH UNIVERSITY OF APPLIED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0.252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AUTONOMOUS UNIVERSITY OF BARCELONA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AUTONOMOUS UNIVERSITY OF MADRID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BRUNEL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CHINA MEDICAL UNIVERSITY TAIWAN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CONSEJO SUPERIOR DE INVESTIGACIONES CIENTIFICAS CSIC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CORNELL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FREE UNIVERSITY OF BERLIN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GLAXOSMITHKLINE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HARBORVIEW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HAUKELAND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FOR SICK CHILDREN SICKKIDS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HUMBOLDT UNIVERSITY OF BERLIN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CA GRANDA OSPEDALE MAGGIORE POLICLINICO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ISTANBUL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MEIJO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MIRIAM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NEUROL INST C BESTA IRCCS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ODENSE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QUEENS UNIVERSITY CANADA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RAMBAM HEALTH CARE CAMPUS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NATIONAL HOSPITAL FOR RHEUMATIC DISEASES RNHRD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SCHULTHESS CLINIC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SEOUL NATIONAL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SINAI HEALTH SYSTEM TORONTO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SOROKA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STATE UNIVERSITY OF NEW YORK SUNY BUFFALO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WOMANS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UNIVERSITA DELLA CAMPANIA VANVITELLI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BERN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CALGARY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CALIFORNIA SAN DIEGO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DUISBURG ESSEN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EDINBURGH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ERLANGEN NUREMBERG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LIEGE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MANITOBA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MISSISSIPPI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NEWCASTLE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OTAGO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QUEBEC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VIRGINIA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UTMD ANDERSON CANCER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CONNECTICUT HEALTHCARE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WORLD HEALTH ORGANIZATION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0.224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ACADEMIC MEDICAL CENTER AMSTERDAM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ANKARA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BAKER HEART AND DIABETES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BAYLOR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CAIRO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CASE WESTERN RESERVE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CATHOLIC UNIVERSITY OF KOREA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CHARITE MEDICAL UNIVERSITY OF BERLIN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ELI LILLY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GHENT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GREAT ORMOND STREET HOSPITAL FOR CHILDREN NHS FOUNDATION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GROUP HEALTH COOPERATIVE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HASSELT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INNOVAT MED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JOHNS HOPKINS BLOOMBERG SCHOOL OF PUBLIC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 SAUD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UNIVERSITY OF SINGAPORE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YANG MING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NYU LANGONE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PAMUKKALE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 MARY UNIVERSITY LONDON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QUEENSLAND UNIVERSITY OF TECHNOLOGY QUT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RUHR UNIVERSITY BOCHUM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SEATTLE CHILDREN S HOSPITAL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SUN YAT SEN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SWEDISH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SZEGED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TAIPEI VETERANS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TAMPERE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TEHRAN UNIVERSITY OF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A M UNIVERSITY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THOMAS JEFFERSON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PABLO DE OLAVIDE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ESTADUAL PAULISTA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UNIVERSITAT ROVIRA I VIRGILI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HOSPITALS OF CLEVELAND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ALABAMA TUSCALOOSA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ARKANSAS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ARKANSAS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BARCELONA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CAMBRIDGE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EAST ANGLIA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LOUISIANA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MISSOURI KANSAS CITY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NEW ORLEANS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SOUTH FLORIDA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UNIVERSITY OF TASMANIA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ARLINGTON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AUSTIN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WISCONSIN MILWAUKEE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WAYNE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WEST VIRGINIA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0.196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ACADEMIC CENTER FOR DENTISTRY AMSTERDAM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ANDALUSIAN CENTER FOR DEVELOPMENTAL BIOLOGY CABD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AUCKLAND DISTRICT HEALTH BOARD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AUCKLAND UNIVERSITY OF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BASKENT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CABRINI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CATHOLIC UNIVERSITY OF DAEGU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CATHOLIC UNIVERSITY OF THE SACRED HEART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CENTERS FOR DISEASE CONTROL PREVENTION USA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CHINESE UNIVERSITY OF HONG KONG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CHONNAM NATIONAL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LYON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CHULALONGKORN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CHUNGNAM NATIONAL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CIBERER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DAEGU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DOKUZ EYLUL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FONDATION I SITE ULNE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FRIEDRICH SCHILLER UNIVERSITY OF JENA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GAZIANTEP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GERIATRIC RESEARCH EDUCATION CLINICAL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HALLYM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FOR JOINT DISEASE NYULMC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INJE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INNOVAT MED RES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IRAN UNIVERSITY OF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FONDAZIONE DON CARLO GNOCCHI ONLUS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POLICLINICO GEMELLI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JEFFERSON NEUROBEHAV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KANTONSSPITAL ST GALLEN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LOUISIANA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LOUISIANA STATE UNIVERSITY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MACQUARIE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MENZIES INSTITUTE FOR MEDICAL RESEARCH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MERSIN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MINISTRY OF HEALTH TURKEY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DEFENSE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RESEARCH CENTRE FOR THE WORKING ENVIRONMENT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NEWCASTLE UNIVERSITY UK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NORD INST CHIROPRACT CLIN BIOMECH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NORTON LEATHERMAN SPINE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OHIO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OSAKA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OTTAWA HOSPITAL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POMPEU FABRA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RAINBOW BABIES CHILDREN 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RAND CORPORATION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REGENSTRIEF INSTITUTE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SHIRLEY RYAN ABILITYLAB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TAIPEI MEDICAL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TECHNICAL UNIVERSITY OF MUNICH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UNIFORMED SERVICES UNIVERSITY OF THE HEALTH SCIENCES USA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UNITED STATES AIR FORCE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ALMERIA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CADIZ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CIDADE DE SAO PAULO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DO PORTO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ESTADUAL DE CAMPINAS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DE SAO PAULO UNIFESP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LILLE NORD DE FRANCE COMUE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ARIZONA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BARI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BOLOGNA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BONN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CALIFORNIA IRVINE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COLORADO DENVER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GAVLE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UNIVERSITY OF KENTUCKY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LIVERPOOL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MASSACHUSETTS LOWELL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SASKATCHEWAN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MEDICAL BRANCH GALVESTON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SCHOOL PUBLIC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WESTERN SYDNEY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YONSEI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0.168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ADELANTE CTR EXPERTISE REHABIL AUDIOL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BEZMIALEM VAKIF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CHIBA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CHILDRENS HOSPITAL OF PHILADELPHIA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LILLE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CIBERSAM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CITY UNIVERSITY OF NEW YORK CUNY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DANDERYDS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DEAKIN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FEINBERG SCHOOL OF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FUDAN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FUKUSHIMA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GAZI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HOPE HOSP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HOPITAL UNIVERSITAIRE AMBROISE PARE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SPECIAL SURG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UNIVERSITARIO LA PAZ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ICAHN SCHOOL OF MEDICINE AT MOUNT SINAI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INSTITUTO POLITECNICO NACIONAL MEXICO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FONDAZIONE CASIMIRO MONDINO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JAGIELLONIAN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JOHN HUNTER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KENT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 S COLLEGE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 S COLLEGE HOSPITAL NHS FOUNDATION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KOBE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KYUNG HEE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LIBERTY MUTUAL CTR DISABIL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LUNENFELD TANENBAUM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MALMO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MONTEFIORE HEADACHE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DATA BANK FOR RHEUMATIC DISEASES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INST OCCUPAT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NETHERLANDS INST PRIMARY HLTH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ENGLAND CTR HEADACHE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YORK MEDICAL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NOTTINGHAM UNIVERSITY HOSPITAL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NUFFIELD ORTHOPAEDIC CENTRE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OSLO AKERSHUS UNIVERSITY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POLYTECHNIC UNIVERSITY OF MILAN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POZNAN UNIVERSITY OF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 FDN LIMBURG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RHEUMATISM FOUNDATION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RHODE ISLAND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MELBOURNE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VICTORIA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RUPRECHT KARLS UNIVERSITY HEIDELBERG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SAINT MICHAELS HOSPITAL TORONTO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SELCUK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SICHUAN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TOHOKU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UNITED STATES NAVY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DO RIO GRANDE DO NORTE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LYON COMUE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PARIS SACLAY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PARIS SACLAY COMUE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UNIVERSITI MALAYA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 LEUVEN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 OF BERN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BELGRADE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DELAWARE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HAIFA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JYVASKYLA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LEICESTER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LEIPZIG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LUBECK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MASSACHUSETTS BOSTON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UNIVERSITY OF MISSOURI </w:t>
            </w: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COLUMBIA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MUNSTER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NAPLES FEDERICO II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NOTRE DAME AUSTRALIA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PERUGIA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PISA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QUEBEC TROIS RIVIERES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REGENSBURG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SALAMANCA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VIENNA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WARWICK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WITWATERSRAND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YORK UK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PITTSBURGH HEALTHCARE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VEDANTA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VET AFFAIRS PUGET SOUND HEALTH 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VIRGINIA MASON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ALLERGAN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AMERICAN UNIVERSITY OF BEIRUT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ANGLO EUROPEAN COLL CHIROPRACT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ARIEL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ASIA UNIVERSITY TAIWAN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ASTRAZENECA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AVANS UNIV APPL SCI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CALIFORNIA STATE UNIVERSITY SYSTEM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CAPITAL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CATALAN HEALTH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CEDARS SINAI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CENTRE HOSPITALIER UNIVERSITAIRE VAUDOIS CHUV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CHARLES UNIVERSITY PRAGUE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CLERMONT FERRAND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DE MONTPELLIER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CHUNG HUA FDN PERSONS INTELLECTUAL DISABIL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CINVESTAV CENTRO DE INVESTIGACION Y DE ESTUDIOS AVANZADOS DEL INSTITUTO POLITECNICO NACIONAL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LOCOMOT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STUDY SUPPORT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CNRS NATIONAL INSTITUTE FOR BIOLOGY INSB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COLLEGIUM MEDICUM </w:t>
            </w: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JAGIELLONIAN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COMMUNAUTE D UNIVERSITES ET ETABLISSEMENTS D AQUITAINE COMUE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CONCORD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EXPERTISE REHABIL AUDIOL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DIAKONHJEMMET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DOKKYO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DRESDEN UNIVERSITY OF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DREXEL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EPWORTH MEDICAL FOUNDATION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EWHA WOMANS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FLORIDA INSTITUTE FOR HUMAN MACHINE COGNITION IHMC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FLORIDA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FOCUS THERAPEUT OUTCOMES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FRANKLIN PIERCE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 D ANNUNZIO UNIVERSITY OF CHIETI PESCARA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GOETHE UNIVERSITY FRANKFURT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GUY S ST THOMAS NHS FOUNDATION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HANNOVER MEDICAL SCHOOL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HENRY FORD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HIGH POINT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HIROSHIMA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LUZ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CLINIC DE BARCELONA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NEUROSCI CRANIOFACIAL PAIN INDCRAN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 D INVESTIGACIO SANITARIA PERE VIRGILI IISPV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 HOSPITAL DEL MAR D INVESTIGACIONS MEDIQUES IMIM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INSTITUTO DE SALUD CARLOS III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ISFAHAN UNIVERSITY MEDICAL SCIENCE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ISTANBUL BAKIRKOY MENTAL HEALTH NEUROLOGY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JOHANNES GUTENBERG UNIVERSITY OF MAINZ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KEIO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KYUNGPOOK 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LIBERTY MUTUAL RES CTR SAFETY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MANCHESTER METROPOLITAN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MEDICAL COLLEGE OF WISCONSIN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MEMORIAL UNIVERSITY NEWFOUNDLAND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METROPOLITAN UNIV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MICHIGAN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MURDOCH CHILDREN S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MURDOCH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NASSAU CTY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INSTITUTE FOR OCCUPATIONAL SAFETY HEALTH NIOSH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TAIWAN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NATIONAL HEART LUNG BLOOD INSTITUTE NHLBI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ONDOKUZ MAYIS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ORTHOPAED INST CHILDREN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MOT INT RES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PENN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PONTIFICIA UNIVERSIDADE CATOLICA DE MINAS GERAIS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PUSAN 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 ELIZABETH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QUEENSLAND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HOLLOWAY UNIVERSITY LONDON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SAHMYOOK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SAMSUNG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SECOND MILITARY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SEMMELWEIS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SHAHED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SINGAPORE GENERAL HOSPITAL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SOPHIA CHILDREN 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STOCKHOLM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SUNGKYUNKWAN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TAICHUNG VETERANS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TAMPERE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A M UNIVERSITY COLLEGE STATION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STATE UNIVERSITY SAN MARCOS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STATE UNIVERSITY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UIT THE ARCTIC UNIVERSITY OF TROMSO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UNITED STATES ARMY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SOCIAL WELF REHABIL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JAEN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UNIVERSIDAD DE LEON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DE AVEIRO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DE COIMBRA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DE ALFENAS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DO PARANA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CATHOLIQUE LOUVAIN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CLAUDE BERNARD LYON 1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PARIS SUD PARIS 11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UNIVERSITI SAINS MALAYSIA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COLLEGE LONDON HOSPITALS NHS FOUNDATION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 ARNAU DE VILANOVA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ATHENS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BASEL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BRIGHTON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CENTRAL LANCASHIRE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COLOGNE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CRETE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FERRARA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GENOA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HAMBURG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LAUSANNE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LIMERICK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MILANO BICOCCA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ONTARIO INSTITUTE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SIENA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STIRLING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TENNESSEE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UPPSALA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VITA SALUTE SAN RAFFAELE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WESTERN STATES CHIROPRACT COLL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YOUNGDONG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0.112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ABANT IZZET BAYSAL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AGA KHAN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AIX MARSEILLE UNIVERSITE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AJOU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ALL INDIA INSTITUTE OF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ANKARA ATATURK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ANKARA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APTA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ARKANSAS CHILDREN 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ARMY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ASPETAR ORTHOPAEDIC SPORTS MEDICINE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ASST FATEBENEFRATELLI L SACCO 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ATATURK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AZIENDA OSPEDALIERA SANT ANDREA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BACKCTR FUNEN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CANADIAN INSTITUTE FOR ADVANCED RESEARCH CIFAR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CELAL BAYAR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CENTRE VAL DE LOIRE COMUE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CHAIM SHEBA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CHANG GUNG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CHIANG MAI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 S HOSPITALS CLINICS OF MINNESOTA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 S MERCY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CHINA MEDICAL UNIVERSITY HOSPITAL TAIWAN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CHINESE ACADEMY OF MEDICAL SCIENCES PEKING UNION MEDICAL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CHONNAM NATIONAL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DE ROUEN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CITY COUNCIL OSTERGOTLAND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VALLDARGENT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DICLE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DUQUESNE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 CAROLINA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EDITH COWAN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EGE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ERCIYES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ERZURUM BOLGE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ESCOLA SUPER SAUDE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FAC HLTH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FDN JIMENEZ DIAZ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FINLAND NATIONAL INSTITUTE FOR HEALTH WELFARE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FLINDERS UNIVERSITY SOUTH AUSTRALIA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FLORIDA INTERNATIONAL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GACHON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GAZIOSMANPASA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GLASGOW CALEDONIAN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GOLD COAST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GULHANE MILITARY MEDICAL ACADEMY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GUNMA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GUVEN HASTANESI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HANYANG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HEADACHE MANAGEMENT NEUROL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HEINRICH HEINE UNIVERSITY DUSSELDORF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HOPITAL UNIVERSITAIRE HOTEL DIEU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LILLEBAELT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DEL MAR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UNIVERSITARIO 12 DE OCTUBRE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UNIVERSITARIO VIRGEN DE LAS NIEVES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INDIANA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INSTITUTE OF POST GRADUATE MEDICAL EDUCATION RESEARCH IPGMER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INVALID FDN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BURLO GAROFOLO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ISTANBUL SISLI HAMIDIYE ETFAL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JAPAN SOCIETY FOR THE PROMOTION OF SCIENCE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JUSTUS LIEBIG UNIVERSITY GIESSEN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KANGWON 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KAOHSIUNG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KEIMYUNG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KERMAN UNIVERSITY OF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KOREA INSTITUTE OF ORIENTAL MEDICINE KIOM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KOREA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KOREA UNIVERSITY MEDICAL CENTER KUMC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KUWAIT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LONDON HEALTH SCIENCES CENTRE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LONDON SOUTH BANK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LOVISENBERG DIAKONALE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LUIGI SACCO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MARTIN LUTHER UNIVERSITY HALLE WITTENBERG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MCLEAN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MEDICAL UNIVERSITY SILESIA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MEMORIAL SLOAN KETTERING CANCER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MIAMI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MINNEAPOLIS VA HEALTH 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MRC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 MANCHESTER GRP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NAGASAKI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NAGOYA CITY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HEALTH LABORATORY SERVICE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INSURANCE ADM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NETHERLANDS INSTITUTE FOR HEALTH SERVICES RESEARCH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NATIONAL INSTITUTE OF DENTAL CRANIOFACIAL RESEARCH NIDCR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NATIONAL INSTITUTE OF DIABETES DIGESTIVE KIDNEY DISEASES NIDDK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NIIGATA UNIV HLTH WELF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NORWEGIAN INSTITUTE OF PUBLIC HEALTH NIPH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NORWEGIAN SCHOOL OF SPORT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NOTTINGHAM CITY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OAKLAND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OCCUPAT ENVIRONM HLTH NETWORK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PARC SALUT MAR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PEKING UNION MEDICAL COLLEGE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PENNINE ACUTE HOSP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PGIMER CHANDIGARH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POLYTECHNIC INSTITUTE OF SETUBAL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PONTIFICIA UNIVERSIDAD JAVERIANA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REGIS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ROSALIND FRANKLIN UNIVERSITY MEDICAL SCIENCE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ROUDEBUSH VA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ADELAIDE HOSPITAL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INSTITUTE OF TECHNOLOGY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MANCHESTER CHILDREN 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NATIONAL ORTHOPAEDIC HOSPITAL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PERTH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RWTH AACHEN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SALFORD ROYAL NHS FOUNDATION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DIEGO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PABLO CEU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SHAHID BAHONAR UNIVERSITY OF KERMAN SBUK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SHAHROUD UNIVERSITY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SHANGHAI JIAO TONG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SHANGHAI UNIVERSITY OF TRADITIONAL CHINESE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SHEFFIELD HALLAM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SHIRAZ UNIVERSITY OF MEDICAL SCIENCE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SINTEF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SORBONNE UNIVERSITE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STATE UNIVERSITY OF NEW YORK SUNY DOWNSTATE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STATE UNIVERSITY OF NEW YORK SUNY STONY BROOK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STOCKHOLM COUNTY COUNCIL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TEL AVIV SOURASKY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TEVA PHARMACEUT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A M HEALTH SCIENCE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TOKAI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TOKYO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TOKYO METROPOLITAN INSTITUTE OF GERONTOLOGY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TOKYO METROPOLITAN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TZU CHI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ULM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BAMBERG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KELANIYA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SRI JAYEWARDENEPURA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CEU CARDENAL HERRERA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ANTIOQUIA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NACIONAL COSTA RICA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NACIONAL DE EDUCACION A DISTANCIA UNED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DE CIENCIAS DA SAUDE DE PORTO ALEGRE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UNIVERSIDADE FEDERAL DE JUIZ DE </w:t>
            </w: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FORA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3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DE SANTA CATARINA UFSC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DE SAO CARLOS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DO ESTADO DO RIO DE JANEIRO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DO RIO GRANDE DO SUL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MONTPELLIER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COLLEGE DUBLIN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 BRUSSELS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HOSPITALS OF LEICESTER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CALIFORNIA BERKELEY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CALIFORNIA DAVIS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HOUSTON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HOUSTON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ILLINOIS PEORIA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LOUISVILLE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LUCERNE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NEBRASKA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NORTH CAROLINA CHARLOTTE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OKLAHOMA OKLAHOMA CITY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OKLAHOMA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PALERMO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PARMA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QUEBEC MONTREAL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SALFORD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SANTIAGO DE COMPOSTELA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TECHNOLOGY SYDNEY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TENNESSEE HEALTH SCIENCE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TRIESTE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TWENTE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VERONA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WATERLOO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WINNIPEG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WURZBURG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WAKAYAMA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WALTER REED NATIONAL MILITARY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WASHINGTON STATE DEPT LABOR IND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WESTERN INFIRM ASSOCIATED HOSP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WESTERN NORWAY UNIVERSITY OF APPLIED SCIENCES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WICHITA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WITTEN HERDECKE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WOMENS COLLEGE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WROCLAW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XI AN JIAOTONG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ZENECA PHARMACEUT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0.084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ADVANCE PCS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AFYON KOCATEPE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AHVAZ JUNDISHAPUR UNIVERSITY OF MEDICAL SCIENCES AJUMS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AICHI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AIN SHAMS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AKDENIZ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ALAN EDWARDS CTR RES PAIN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ALBANY MEDICAL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ALBERTA HEALTH SERVICES AHS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ALDER HEY CHILDREN S NHS FOUNDATION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ALICE HO MIU LING NETHERSOLE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AMC UWV VUMC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AMER SPORTS MED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AMPHIA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ANGLOEUROPEAN COLL CHIROPRACT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ANKARA PHYSICAL THERAPY REHABILITATION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ARCADIA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ARTESIS UNIV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ARTEVELDE UNIV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ASSISTANCE PUBLIQUE HOPITAUX DE MARSEILLE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ATHENS MEDICAL SCHOOL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AUSTRALIAN CATHOLIC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AUSTRALIAN 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BABOL UNIV MED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BAKIRKOY DR SADI KONUK RESEARCH TRAINING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BARTS HEALTH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BAYLOR SCOLIOSIS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BC CHILDRENS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BELLVITGE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BNAI ZION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BOCCONI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BOSTON COLLEGE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BRISTOL ROYAL HOSPITAL FOR CHILDREN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BRISTOL ROYAL INFIRMARY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BROS CHAR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BUDDHIST TZU CHI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 BESTA IRCCS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CALIFORNIA PACIFIC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CANAKKALE ONSEKIZ MART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 ALBERTA PAIN REHABIL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CENTRAL MICHIGAN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CENTRAL SOUTH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CENTRASTATE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CENTRE HOSPITALIER UNIVERSITAIRE D ANGERS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CHANG GUNG MEMORIAL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CHILDRENS HEALTHCARE OF ATLANTA CHOA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CHINESE ACADEMY OF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CHING KUO INST MANAGEMENT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CHONBUK 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BORDEAUX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DE NANTES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GRENOBLE ALPES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LIMOGES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NICE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TOURS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CHUNG ANG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CHUNG HO MEMORIAL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CHUNGBUK 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QUIRON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CLINICAL CENTRE OF SERBIA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CNRS INSTITUTE FOR ENGINEERING SYSTEMS SCIENCES INSIS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COMMUNAUTE UNIVERSITE GRENOBLE ALPES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CONCORD REPATRIATION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CONSIGLIO NAZIONALE DELLE RICERCHE CNR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COUNTIES MANUKAU DIST HLTH BOARD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CLIN RES DALARNA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COMMUNITY CHILD HLTH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NEUROSCI ORTHOPED SPINE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CTY HOSP RYHOV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CUMHURIYET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CYTOTHERAPEUT INC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DAEGU FATIMA HOSP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EMERGENCY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PSYCHOL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DIAMOND HEADACHE CLIN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DIMDI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DR DY PATIL VIDYAPEETH PUNE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DROSSMAN GASTROENTEROL PLLC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DUMLUPINAR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DUTCH INST ALLIED HLTH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EASTERN CHESHIRE PRIMARY CARE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EASTERN MICHIGAN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EASTMAN CHEMICAL COMPANY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EBERHARD KARLS UNIVERSITY OF TUBINGEN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EDGE HILL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ERNST MORITZ ARNDT UNIVERSITAT GREIFSWALD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ESCOLA EDUC FIS EXERCITO BRASILEIRO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ESCUELA ANDALUZA DE SALUD PUBLICA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ESTONIAN UNIVERSITY OF LIFE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ETH ZURICH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EVIDERA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EYUP STATE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FEJER MEGYEI SZENT GYORGY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FINCH UNIV HLTH SCI CHICAGO MED SCH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FINNISH BACK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FLANDERS INSTITUTE FOR BIOTECHNOLOGY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FLINDERS MEDICAL CENTRE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FOCUS THERAPEUT OUTCOMES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FRANKLIN PIERCE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FRED HUTCHINSON CANCER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FRENCHAY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FRIMLEY PK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FUNDACAO OSWALDO CRUZ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GENERAL UNIVERSITY HOSPITAL OF ALICANTE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GEORGE MASON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GEORGE WASHINGTON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GERMAN SPORT UNIV COLOGNE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GILLETTE CHILDRENS SPECIALTY </w:t>
            </w: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HEALTHCARE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GLENROSE REHABIL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GRIGORE T POPA UNIVERSITY OF MEDICINE PHARMACY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HAMAMATSU UNIVERSITY SCHOOL OF MEDICINE</w:t>
            </w:r>
          </w:p>
        </w:tc>
        <w:tc>
          <w:tcPr>
            <w:tcW w:w="210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HARRAN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HASBRO CHILDREN 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HEADACHE CARE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HEBEI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HEBREW REHABIL CTR AGED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HEBREW SENIORLIFE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HEBREW UNIVERSITY OF JERUSALEM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HELSINGBORGS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HOPITAL UNIVERSITAIRE RAYMOND POINCARE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9 OCTUBRE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CLIN PORTO ALEGRE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GETULIO VARGAS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QUIRON MADRID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CLINIC UNIVERSITARI DE VALENCIA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PUERTA DE HIERRO MAJADAHONDA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UNIVERSITARI VALL D HEBRON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UNIVERSITARIO MARQUES DE VALDECILLA HUMV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IDIPAZ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IFA INST DEV PROD WORK ENVIRONM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DIAG CARE HERMITAGE CAPODIMONTE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HLTH OUTCOMES PROC EVALUAT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RES PLANNING HIGHER EDUC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INSTITUTO FEDERAL DO RIO DE JANEIRO IFRJ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INSTITUTO UNIVERSITARIO DE LISBOA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INTERDISCIPLINARY PERSISTENT PAIN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IRANIAN INST HLTH SCI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INRCA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NEUROMED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SANTA LUCIA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 NAZL RIC CURA ANZIANI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ISTANBUL BAGCILAR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ISTANBUL MEDIPOL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ITHACA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JAMES COOK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JAPAN WOMENS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JOHNSON JOHNSON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JOHNSON JOHNSON USA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JONKOPING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KAGOSHIMA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KAHRAMANMARAS SUTCU IMAM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KANTONSSPITAL BADEN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KARADENIZ TEKNIK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KENNEDY KRIEGER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KENTON D LEATHERMAN SPINE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KHON KAEN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 GEORGE S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KIRIKKALE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KITASATO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KLINIKUM LEVERKUSEN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KOLLING INSTITUTE OF MEDICAL RESEARCH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KYUNG HEE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KYUSHU 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KYUSHU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 AZIENDA OSPEDALIERO UNIVERSITARIA SAN GIOVANNI BATTISTA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 SALLE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LAKEHEAD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LANCASTER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LEEDS BIOMEDICAL RESEARCH CENTRE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LEICESTER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LIMBURG FDN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LITHUANIAN UNIVERSITY OF HEALTH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LOMA LINDA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LONDON SCHOOL OF HYGIENE TROPICAL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LOYOLA UNIVERSITY CHICAGO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MACCABI HEALTHCARE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MAGNA GRAECIA UNIVERSITY OF CATANZARO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MAHIDOL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MALONE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MANIPAL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MANNA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MARCHE POLYTECHNIC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MARQUETTE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MEDICAL UNIVERSITY OF GRAZ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MEDSTAR WASHINGTON HOSPITAL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MEM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MEVLANA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MICHIGAN HEAD PAIN NEUROL INST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MIDWEST THERAPEUT ENDOSCOPY CONSULTANTS</w:t>
            </w:r>
          </w:p>
        </w:tc>
        <w:tc>
          <w:tcPr>
            <w:tcW w:w="210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MIDWESTERN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MIGUEL SERVET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MOST HOLY TRIN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MRC NATIONAL INSTITUTE FOR MEDICAL RESEARCH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MUNSON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MUSTAFA KEMAL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NAGASAKI ROSAI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NAGOYA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AGEING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INSTITUTE OF CARDIOLOGY MEXICO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DENT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HEMOPHILIA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INST PUBL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PUBL HLTH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REHABIL CTR PERSONS DISABIL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NETHERLANDS NATIONAL INSTITUTE FOR PUBLIC HEALTH THE ENVIRONMENT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NEVADA SYSTEM OF HIGHER EDUCATION NSHE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ENGLAND SPINE CARE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YORK CHIROPRACT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YORK EYE EAR INFIRMARY OF MOUNT SINAI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NEWCASTLE UPON TYNE HOSPITALS NHS FOUNDATION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NEWTON WELLESLEY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NEWYORK PRESBYTERIAN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NICHOLLS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CLINICAL CENTER CC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NATIONAL INSTITUTE OF MENTAL HEALTH NIMH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NATIONAL INSTITUTE OF NEUROLOGICAL DISORDERS STROKE NINDS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NORTH ESTONIA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 FLORIDA SOUTH GEORGIA VET HLTH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NORTHERN SYDNEY LOCAL HLTH DIST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NORTHSHORE UNIVERSITY HEALTH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NOVA SOUTHEASTERN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NYNASHAMN REHABIL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OKLAHOMA STATE UNIVERSITY STILLWATER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OKLAHOMA STATE UNIVERSITY SYSTEM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OPEN UNIVERSITY UK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OREBRO MED CTR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OREGON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ORTHONEURO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ORTHOPED HOSP SPEISING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ORTON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OSPED SAN GIOVANNI BATTISTA TORINO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PARDEE RAND GRADUATE SCHOOL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PHILADELPHIA VETERANS AFFAIRS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PORTLAND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PORTLAND VA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PRESBYTERIAN ORTHOPED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PRINCE OF WALES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PRINCE WALES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PRINCE WALES MEDICAL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PRINCESS ALEXANDRA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PURDUE PHARMA LP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PUSAN NATIONAL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QUEBEC OCCUPAT HLTH SAFETY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 MARGARET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QUIRON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RADCLIFFE INFIRM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RALPH H JOHNSON VA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REDWOOD REG MED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REG HOSP SILKEBORG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RES CTR BEHAV ASSESSMENT CRAMC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RES INST PSYCHOL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RES INST ROBERT SAUVE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 xml:space="preserve">RICHARD STOCKTON COLL NEW </w:t>
            </w: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JERSEY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ROESSINGH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ROESSINGH RES DEV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CHILDREN S HOSPITAL MELBOURNE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LIVERPOOL BROADGREEN UNIVERSITY HOSPITALS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LIVERPOOL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MELBOURNE INSTITUTE OF TECHNOLOGY RMIT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WOMENS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SACRED HEART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SAINT MARYS UNIVERSITY CANADA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SAITAMA PREFECTURAL UNIV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SAKARYA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DIEGO CTR SPINAL DISORDERS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PAOLO POLO UNIVERSITARIA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SAXION UNIVERSITY OF APPLIED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SCH DENT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SCRIPPS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SECT GERIATR PALLIAT MED MC 6098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SEIREI CTR HLTH PROMOT PREVENT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SEVEN HILLS PEDIAT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SHAHID BEHESHTI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SHANDONG PROVINCIAL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SHANDONG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SHARIF UNIVERSITY OF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SHERRINGTON PK MED PRACTICE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SHIGA UNIVERSITY OF MEDICAL SCIENCE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SHINSHU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SMT KASHIBAI NAVALE COLL PHYSIOTHERAPY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SOCIAL INSURANCE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SOONCHUNHYANG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SOUTHWEST UNIVERSITY CHINA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SPA MED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SPANISH BACK PAIN RES NETWORK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SPINE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CHRISTOPHERS HOSP CHILDREN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ELIZABETH KLINIKUM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FRANCIS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GEORGES UNIVERSITY LONDON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ST JOHNS HOSP HOWDEN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VINCENTS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STATE UNIVERSITY OF NEW YORK SUNY UPSTATE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STAVANGER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STELLENBOSCH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STEPHEN F AUSTIN STATE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SUMMA HEALTH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SURREY BORDERS PARTNERSHIP NHS FDN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SWAMI VIVEKANANDA YOGA RES FDN SVYASA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SWEDISH NATL SOCIAL INSURANCE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SYDNEY CHILDRENS HOSP NETWORK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SYRACUSE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TAIPEI MEDICAL UNIVERSITY HOSPITAL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TEIKYO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TEMPLE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TECH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TECH UNIVERSITY HEALTH SCIENCE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TECH UNIVERSITY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TOKYO MEDICAL DENTAL UNIVERSITY TMDU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TONGJI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TORONTO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TRI SERVICE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TUFTS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TULANE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UCL MEDICAL SCHOOL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UCONN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UKK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ULSTER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ULUDAG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UNITED BIOSOURCE CORPORATION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APPL SCI ARTS SOUTHERN SWITZERLAND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APPL SCI ARTS SOUTHERN SWITZERLAND SUPSI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HOSP RABAT SALE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METROPOLITANA SANTOS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TEXAS HLTH SAN ANTONIO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AUTONOMA DE CHILE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ALCALA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CHILE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LA LAGUNA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UNIVERSIDAD MIGUEL HERNANDEZ DE ELCHE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DA CORUNA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DE PERNAMBUCO UPE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DO ESTADO DO RIO DE JANEIRO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DO MINHO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DO OESTE DE SANTA CATARINA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DO SUL DE SANTA CATARINA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ESTADUAL DO PIAUI UESPI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DA PARAIBA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DE AMAZONAS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DE PERNAMBUCO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DE SERGIPE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DO RIO DE JANEIRO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NOVA DE LISBOA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PAULISTA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UNIVERSITA DI MODENA E REGGIO EMILIA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UNIVERSITAT D ALACANT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UNIVERSITAT DE LES ILLES BALEARS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UNIVERSITAT DE LLEIDA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CLERMONT AUVERGNE ASSOCIES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CLERMONT AUVERGNE UCA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CONFEDERALE LEONARD DE VINCI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 ANGERS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BORDEAUX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LILLE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STRASBOURG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GRENOBLE ALPES UGA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UNIVERSITES DE STRASBOURG ETABLISSEMENTS ASSOCIES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 OF HERAKLION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 SAPIENZA ROME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BASQUE COUNTRY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UNIVERSITY OF BRESCIA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CALABRIA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CATANIA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DEBRECEN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DUNDEE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EXETER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FREIBURG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GLASGOW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GREENWICH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GUELPH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HANNOVER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HUDDERSFIELD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HULL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ICELAND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ILLINOIS URBANA CHAMPAIGN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ILORIN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INSUBRIA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MARIBOR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MONTANA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MONTANA SYSTEM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NEBRASKA MEDICAL CENTER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NEVADA LAS VEGAS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NEW BRUNSWICK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NEW ENGLAND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NORTH BRITISH COLUMBIA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NORTH FLORIDA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NORTH TEXAS DENTON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NORTH TEXAS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OKLAHOMA HEALTH SCIENCES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OREGON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PARIS DIDEROT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PLYMOUTH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ROSTOCK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SOUTH CAROLINA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SOUTH CAROLINA COLUMBIA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SOUTH CAROLINA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SOUTHERN CALIFORNIA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SOUTHERN MISSISSIPPI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ST ANDREWS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UNIVERSITY OF SURREY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SUSSEX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TEHRAN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THE SUNSHINE COAST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TOLEDO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ULSAN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WEST ENGLAND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ZAGREB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ZARAGOZA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NORTH TEXAS HEALTH 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SALT LAKE CITY HLTH CARE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VIECURI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VIRGEN DEL ROCIO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WASCANA REHABIL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WESTERN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WITTEN HERDECKE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WRIGHT STATE UNIVERSITY DAYTON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YILDIRIM BEYAZIT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YOKOHAMA ROSAI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ZAHEDAN UNIVERSITY OF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0.056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401GEN ARMY HOSP ATHENS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 J PHYSIOTHERAPY CLIN ACUPUNCTURE MANIPULAT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 T STILL UNIVERSITY OF HEALTH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AALTO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AARREHA SCHINZNACH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ABBOTT LABORATORIES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ABBOTT NW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ABIL W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ABROMISKES HOSP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ACAD BUSINESS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ACADEMY OF MILITARY MEDICAL SCIENCES CHINA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ACIBADEM HASTANELERI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ACIBADEM HOSPITALS GROUP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ACIBADEM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ACQUI TERME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ACT HLTH CANTERBURY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ACTA AMSTERDAM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ADDIS ABABA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ADELANTE CTR EXPERTISE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ADV BION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ADV REHAB FREDERICKSBURG ORTHOPAED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ADVENTHEALTH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ADVENTIST HEALTH SERVICES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ADVOCATE AURORA HLTH ILLINOIS MASONIC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AECC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AFSIN STATE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AHI EVRAN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AIER EYE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AKADEMIA WYCHOWANIA FIZYCZNEGO IM JERZEGO KUKUCZKI W KATOWICACH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AKZONOBEL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 AZHAR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 NAKHEEL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 RAZIE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ALABAMA SPORTS MED ORTHOPAED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ALCORCON FOUNDATION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ALERIS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ALEXANDRA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ALEXANDRIA FAC DENT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ALEXANDRIA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ALFRIED KRUPP VON BOHLEN HALBACH HOSP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ALGOS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ALIVIAM MAJORCA PAINCLIN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ALL WOMEN HEALTHCARE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ALLEGHENY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ALLERGAN PLC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ALLERGAN SINGAPORE PTE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ALLIANT INT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ALLIANT INTERNATIONAL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ALLIANT TECHSYST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ALRIJNE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ALTA BATES SUMMIT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AMER ACAD DISABIL EVALUATING PHYS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AMER ACAD MANIPULAT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AMF CONSULTING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AMGEN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AMSTERDAM SCH ALLIED HLTH CARE EDUC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AMSTERDAM UNIV APPL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AMSTRADHUSET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 NAJAH NATL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ANDALUSIA HLTH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ANDALUSIAN HLTH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ANDONG 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ANGLIA RUSKIN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ANGLOEUROPEAN COLL CHIROPRACT AECC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ANHUI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ANKARA ETLIK IHTISAS EGITIM VE ARASTIRMA HASTANESI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ANKARA NUMUNE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ANSAN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ANTONIUS IJSSELMONDE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ANXIETY DISORDERS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ANZAC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AO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ARCISPEDALE SANT ANNA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ARISTOTLE UNIVERSITY OF THESSALONIKI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ARMED FORCES CAPITAL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ARMED FORCES DENT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ARMED FORCES HEADQUARTERS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ARMSTRONG ATLANTIC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ARNAS CIV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ARTES SPINE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ARTHRIT OSTEOPOROSIS VICTORIA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ARTHRITIS CTR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ARTHRITIS RHEUMATISM AGING MED INFORMAT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ASAHI KASEI CORP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ASAHIKAWA MEDICAL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ASAN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ASKLEPIOS FACHKLINIKUM STADTRODA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ASL 2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ASSOCIATED PAIN CONSULTANTS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ASSOCIATED SPORT SPINE PHYS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ASTELLAS PHARMACEUTICALS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ASTRI RES CONSULTANCY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ATLANTA VA HEALTH 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ATLANTA VA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ATLANTIC PAIN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ATRIUM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ATTN GRADY TRAUMA PROJECT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AUDI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AUDIE L MURPHY MEMORIAL VETERANS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AURORA HLTH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AUSTIN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AUSTRALIAN INST MUSCULOSKELETAL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AUSTRALIAN RES COUNCIL CTR EXCELLENCE NANOSCALE B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AUTONOM TECHNOL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AUVA HOSP TRAUMATOL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AVALON HLTH SOLUT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AVANIR PHARMACEUT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AVERA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AYDIN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AZIENDA OSPEDALIERA UNIVERSITARIA INTEGRATA VERONA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AZIENDA OSPEDALIERO UNIVERSITARIA CAREGGI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AZIENDA OSPEDALIERO UNIVERSITARIA PISANA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AZIENDA OU POLICLIN MESSINA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AZIENDA SANITARIA DI FIRENZE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BAHIA SCH MED PUBL HLTH BAHIANA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BAILLIESTON HLTH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BAKIRKOY SADI KONUK MD RES TRAINING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BALGRIST HOSP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BAOSHAN HOSP INTEGRATED TRADIT CHINESE WESTERN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BARUNSESANG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BASF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BASQUE FOUNDATION FOR SCIENCE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BASURTO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BATH ROYAL UNITED HOSP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BAYINDIR HASTANESI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BAYINDIR HEALTH GROUP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BAYLOR CTR PAIN MANAGEMENT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BAYLOR SCOTT WHITE HEALTHCARE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BC CHILDRENS HOSP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BEAUMONT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BEDFORD VA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BEDFORD VA HOSP 152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BEECHES CONSULTING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BEER YAAKOV NESS ZIONA MENTAL HLTH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BEHRING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BEIJING KEY LAB GENET RES SKELETAL DEFORM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BEIJING KEY LAB PARKINSONS DIS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BEIJING SPORT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BEIJING XIEHE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BEIT CURE INT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BELFAST HLTH SOCIAL CARE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BELLE VUE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BENEDIKTEHJEMMET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BERKOWITZ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BERN UNIV APPL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BERRY GENOM CO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BETHUNE INT HEPING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BEXLEY LEARNING DISABIL TEAM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BIOENGN MED INFORMAT CONSORTIUM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BIOMED RES NETWORKING CTR PUBL HLTH EPIDEMIOL 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BIOSTATS STAT CONSULTING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BIRCH HILL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BIRMINGHAM HLTH PARTNERS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BJORKSKATANS VARDCENT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BJORKSKATANS VARDCENTRAL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BLEKINGE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BLIXEMBOSCH REHABIL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BLUE RIDGE HEADACHE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BODY LOG PHYSIOTHERAPY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BODYL PHYSIOTHERAPY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BODYWORKS PHYS THERAPY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BOND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BORN BUNGE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BOSTON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BOSTON PAIN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BRAIN GUT RES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BRAINMARC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BRANDEIS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BRANDON REG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BRIAN C EDWARDS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BRIDGEWATER STATE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BRIDGEWATER STATE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BRIOLINI HOSP FERB ONLUS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BRISTOL HAEMATOLOGY ONCOLOGY CENTRE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BRISTOL MYERS SQUIBB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BROOKS PHHP RES COLLABORAT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BROTHER IND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BUCA SSK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BUDA HLTH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BUFFALO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BUNDANG JESAENG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 BESTA NEUROL INST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CAIRO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CALCUTTA MED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CALGARY REG HLTH AUTHOR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CALIFORNIA PACIFIC MEDICAL CENTER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CAMBRIDGE HEALTH ALLIANCE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CAMBRIDGE UNIV NHS HOSP FDN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CANADIAN FORCES MED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CANBERRA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CANBERRA SURGICTR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CANISIUS WILHELMINA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CANNOCK CHASE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CANUCK PL CHILDRENS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CAPHRI SCH PUBL HLTH PRIMARY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CAPITAL HLTH AUTHOR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CARDIFF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CARDIFF VALE UNIV HLTH BOARD UHB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CARMEL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CAROLINA NEUROSURG SPINE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CAROLINA PAIN REHABIL SPECIALISTS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CAROLINAS HEALTHCARE SYSTEM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CATHARINA HOSPITAL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CATHOLIC UNIV APPL SCI FREIBURG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CATHOLIC UNIV LOUVAIN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CATHOLIC UNIVERSITY KOREA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CAULFIELD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CAYUGA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CEDAR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CEINGE BIOTECNOLOGIE AVANZATE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CENGIZ GOKCEK OBSTETRICS GYNECOLOGY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 DEFENSA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 DENMARK REG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 MANCHESTER HEALTHCARE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 NORWAY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 OFF HLTH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 QUEENSLAND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 RAILWAY HLTH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 TEXAS VET HEALTHCARE SYST 151C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 TEXAS VET HLTH CARE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CENTRAL INSTITUTE OF MENTAL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lastRenderedPageBreak/>
              <w:t>CENTRAL QUEENSLAND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CENTRAL TAIWAN UNIVERSITY SCIENCE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CENTRE FOR ADDICTION MENTAL HEALTH CANADA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CENTRO UNIVERSITARIO AUGUSTO MOTTA UNISUAM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CENTRO UNIVERSITARIO DE BELO HORIZONTE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CENTRO UNIVERSITARIO INGA UNINGA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CENTRO UNIVERSITARIO UNA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CFK PUBL HLTH QUAL IMPROVEMENT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CHAMRAN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CHANGI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CHANGSHA CTR DIS CONTROL PREVENT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CHARLES STURT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CHARLOTTE INST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CHARLOTTE SPINE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CHARLOTTESVILLE SEXUAL HLTH WELLNESS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CHARNOCK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CHCHOC CHILDRENS HOSP UC IRVINE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CHENGDU MIL GEN HOSP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CHENGDU UNIVERSITY OF TRADITIONAL CHINESE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 MEI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CHIBA CARDIOVASC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CHIBA CHILDRENS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CHICAGO MED SCH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 DEV PEDIAT NEUROL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 S HOSPITAL COLORADO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 S HOSPITAL OF WISCONSIN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CHILDRENS ADOLESENTS HOSP DATTELN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CHILDRENS HLTH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CHILDRENS HOSP ALABAMA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CHILDRENS HOSP NEW ORLEANS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CHILDRENS HOSP PHILADELPHIA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CHILDRENS NATL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CHINA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CHINESE CENTER FOR DISEASE CONTROL PREVENTION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CHINESE REHABIL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CHINLE COMPREHENS HLTH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CHIRURG KLIN MUNCHEN BOGENHAUSEN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CHOC CHILDRENS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CHONBUK NATIONAL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CHR CITADELLE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AMIENS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BESANCON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BREST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DE ST ETIENNE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DIJON BOURGOGNE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 RENNES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CHUGAI PHARMACEUTICAL CO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CHUNG SHAN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CIBERES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CIBERNED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CITY COLLEGE OF NEW YORK CUNY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CITY HELSINKI HLTH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CITY HLTH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CITY HLTH SERV DEBRECEN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CITY HOSP BOGENHAUSEN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CITY LONDON ENGLAND MIGRAINE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CITY LONDON MIGRAINE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CITY UNIVERSITY LONDON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CLALIT HEALTH SERVICES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CLARA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CLARK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CLEMSON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CLERMONT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CLEVELAND FUNCT ELECT STIMULAT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GABRIEL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HOSP SVETI DUH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INTERNAL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MARINOV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NEUROL PSYCHIAT CHILDREN YOUTH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ORAL SURG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PSICOL SALUD MENSANA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PSYCHOSOMAT CHERRIER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ROMANDE READAPTAT SUVACARE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 TRIALS EPIDEMIOL RES UNIT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CLINICOS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CMCC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CNES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CNRS NATIONAL INSTITUTE OF NUCLEAR AND PARTICLE PHYSICS IN2P3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COASTAL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COLL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COLL N TROENDELAG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COLL STRATEG PLANNING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COLOPLAST 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COLORADO NEUROL HEADACHE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COLUMBIA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COLUMBIA ORTHOPAED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COLUMBIA UNIVERSITY TEACHERS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COLUMBUS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COMENIUS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COMMUNITY CANC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COMMUNITY HLTH NETWORK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COMMUNITY HOME HLTH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COMMUNITY HOME HLTH HOSP SYMPTOM MANAGEMENT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COMPLEJO HOSPITALARIO UNIVERSITARIO A CORUNA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COMPLEJO HOSPITALARIO XERAL CALDE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COMPLEXO HOSPITALARIO UNIVERSITARIO DE SANTIAGO DE COMPOSTELA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CONCENTRA PUBL HLTH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CONSEJO NACIONAL DE INVESTIGACIONES CIENTIFICAS Y TECNICAS CONICET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CONSELLERIA SALUT CONSUM GOVERN ILLES BALEARS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CONSELLERIA SANIT CONSUM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CONSORCI SANITARI TERRASSA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CONSULTANTS BEHAV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COOLUM PHYSIOTHERAPY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COPENHAGEN CTR ARTHRIT RES COPECARE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COPENHAGEN UNIV HOSP ROSKILDE KOEGE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CORA PHYS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CORPORAL MICHAEL J CRESCENZ VA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CORREOS TELEGRAFOS ESPANA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COUNCIL LABOR AFFAIRS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COUNTIES MANUKAU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COVANCE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CRANLEIGH HLTH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CRCRA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CREEKSIDE BEHAV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CREIGHTON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CROC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CRPCC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CRUZEIRO DO SUL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CSIC INSTITUTO CAJAL IC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CSIC INSTITUTO DE BIOMEDICINA DE VALENCIA IBV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CSIC UMH INSTITUTO DE NEUROCIENCIAS DE ALICANTE 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CSIC USAL INSTITUTO DE BIOLOGIA MOLECULAR Y CELULAR DEL CANCER DE SALAMANCA IBMCC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CSSS VC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ATENC PRIMARIA MORELL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CIENCIAS ESPORTE SAUDE CEFID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COMPREHENS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COMPREHENS CARE DIAG INHERITED BLEEDING DIS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DEF IMAGING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DIAGNOST IMAGING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ESPECIALIDADES MED VINHAIS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EXCELLENCE ORTHOPAED PAIN MANAGEMENT SPEISING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FISIOTERAPIA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HEALTHY AGING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HLTH AGING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HLTH TECHNOL SERV RES CINTESIS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HOSP MEDIO AVE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HOSP VILA NOVA DE GAIA ESPINHO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IMPLEMENTING EVIDENCE BASED PRACTICE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INHERITED BLOOD DISORDERS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INOVACAO ENSAIOS PRECLIN CIENP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INTEGRAT HLTH WELLNESS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INTENS REHABIL S AGNESE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INTERDISCIPLINARY RES REHABIL GREATER MONTREA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MED REABIL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MED REABILITACAO ALCOITA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MED REABILITACAO REAFI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MED TIEMPO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PAIN THERAPY BERLIN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PUBL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PUBL HLTH RES CSISP FISABIO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REHAB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REHABIL HELIOMARE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REHABIL HET ROESSINGH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REHABIL LEIJPK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REHABIL REVALIDATIE FRIESLAND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REHABIL RHEUMATOL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REHABIL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RHEUMAT DIS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RHEUMATOL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ALBURQUERQUE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CIUDAD JARDIN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COLLADO VILLALBA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ERIA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GERENA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GRAN CAPITAN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INCA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LIMONAR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SERRERIA II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TRAMUNTANA ESPORLAS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SALUD TRENCADORS LLUCHMAJOR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STRATEGY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UNIV BARAO MAUA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UROGENITAL SURG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CTR VALUE BASED MED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CTY HOSP TELEMARK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CTY MANUKAU DIST HLTH BOARD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CUKUROVA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DAEGU HAANY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DAEJEON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DAEJON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DAK UNTERNEHMEN LEBEN DAK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DALARNA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DALLAS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DANA FARBER CANCER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DANISH NATL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DANUBE UNIVERSITY KREMS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DARADIA PAIN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DAYANANDA SAGAR COLL DENT SCI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DBC INT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DBC INT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DEACONESS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DEACONESS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DEKALB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DELAWARE ORTHOPAED SPECIALISTS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DELEGAC ASUNTOS SOCIALES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DELEGAC PROV ASUNTOS SOCIALES GRANADA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DEMAS NEUROL MED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DEMOCRITUS UNIVERSITY OF THRACE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DEPAUL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ANESTHESIE REANIMAT CHIRURG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ANESTHESIOL CRIT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CHIROPRAT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EPIDEMIOL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MED INFORMAT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NEUROL VISION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ORTHOPAED TRAUMATOL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PEDIAT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SCI ACTIVITE PHYS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VA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 VET AFFAIRS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DEPTO ENC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DES MOINES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DIAKONESSENHUIS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DIEGO PORTALES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DIGEST HLTH ASSOCIATES TEXAS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DIRECTORATE QUAL CONTINUING CARE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DISKAPI YILDIRIM BEYAZIT TRAINING RESEARCH HOSPITAL</w:t>
            </w:r>
          </w:p>
        </w:tc>
        <w:tc>
          <w:tcPr>
            <w:tcW w:w="210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DISTRITO SANITARIO SEVILLA SUR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DIYARBAKIR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DNIPROPETROVSK STATE MEDICAL ACADEMY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DOHGO ONSEN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DOLO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DONALD BEASLEY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DONG 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DONTIGNY PHYS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DOUALA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DOUGLAS MENTAL HLTH UNIV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DOW UNIVERSITY OF HEALTH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DR FAKHRY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DRAYER PHYS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DSI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DSPPE MONTEREGIE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DUBLIN CITY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DUHS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DURHAM VA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DURHAM VET AFFAIRS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DUTCH INST ALLIED HLTH PROFESS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DUTCH NATL INST ALLIED HLTH PROFESS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DUZCE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 CHESHIRE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 DA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 HELSINKI CHARITY WORK ASSOC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 TENNESSEE CHILDRENS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 CHINA NORMAL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EASTERN HILLS ANIM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EASTERN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EASTERN KENTUCKY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EASTERN MAINE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EASTERN REHABIL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EASTERN TORONTO MOVEMENT DISORDERS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EASTERN VIRGINIA MEDICAL SCHOOL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EASTMAN DENT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ECAMPUS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EDINBURGH NAPIER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EDUCATION UNIVERSITY OF HONG KONG EDUHK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EEMLAND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EGLIN REG HOSP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EHIME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EL AYACHI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ELZTAL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EMGO INST HLTH CARE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ENCOMPASS CLIN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ENDPOINT OUTCOMES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ENOMOTO DENT MED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ERASMSUS MC SOPHIA CHILDRENS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ERICKSON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ERIE CTY MED CTR LABS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ERZINCAN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ESCOLA SUPERIOR DE CIENCIAS DA SANTA CASA DE MISERICORDIA DE VITORIA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ESKISEHIR OSMANGAZI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ESKISEHIR YUNUS EMRE STATE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ESTACIO DE SA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EULJI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EUROPEAN BIOMETR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EVANGEL HOSP UNNA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EVANGEL KRANKENHAUS UNNA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EVANGELISMOS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EVEREHAB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EVIDENCE SPORT SPINAL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FAAOMPT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FAC CIENCIAS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FAC DENT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FAC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FAC MED PORTO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FAC MED RIBEIRAO PRETO FMRP USP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FAIRFIELD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FAR EASTERN MEMORIAL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FATIH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FAVALORO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FDN COMBATING NEUROL DIS CHILDHOOD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FDN HOSP ST JOSEPH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FDN ILDYS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FDN IST ANTONIANO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FDN JIMENEZ DFAZ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FDN KOVAS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FDN VALENCIA ESTUDIO TRATAMIENTO DOLOR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FDN VASCA INNOVAC INVEST SANITARIAS BIOEF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FED UNIV BAHIA UFBA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FED UNIV STATE RIO DE JANEIRO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FENG YUAN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FENGHUA HOSP TRADIT CHINESE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FIBROMYALGIA ASSOC ALMERIA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FINNISH RHEUMAT ASSOC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FIRST LINE MED SERV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FIRST PEOPLES HOSP HEFEI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FIS FISIOTERAPIA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FIT WORK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FITZSIMMONS ARMY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FLAGLER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FLORENCE HLTH AGCY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FLOYD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FONDREN ORTHOPED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FONTYS UNIV APPL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FORDHAM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FORMERLY ALLERGAN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FORMI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FOSSANO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FREDERIKSBERG 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FREDERIKSBORG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FREE UNIV BRUSSELS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FREEDOM TRAIL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FREMONT ORTHOPAED MED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FT BEND NEUROL PA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FU JEN CATHOLIC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FUJIAN MED UNIV UNION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FUJIOKA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FUNDACIO PARC TAULI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FUSSZENTRUM BERN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FYSIUS BACK EXPERTS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GALDAKAO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GANGWON DO REHABIL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GARVAN INSTITUTE OF MEDICAL RESEARCH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GATESHEAD HOSP FDN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GAZIOSMANPASA TAKSIM ILKYARDIM RES TRAINING HOS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GEDIZ STATE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GEISINGER HEALTH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GEISINGER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GELRE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GEN LEONARD WOOD ARMY COMMUNITY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GEN UNIV HOSP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GENERAL UNIVERSITY GREGORIO MARANON HOSPITAL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GENET HLTH SERV VICTORIA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GEORGE EASTMAN DENT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GEORGE FAY YEE CTR HEALTHCARE INNOVAT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GEORGIA SCH PROFESS PSYCHOL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GEORGIA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GERALDTON REG ABORIGINAL MED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GERIATR CTR ULM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GERIATR RES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GERMAN ACAD OSTEOPATHY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GERMAN CTR RHEUMATOL CHILDREN ADOLESCENTS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GGNET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GGZINGEEST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GH ASACHI TECHNICAL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GIFU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GIINCO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GIINCO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GILEAD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GIMCHEON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GLASGOW DENT HOSP SCH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GLENEAGLES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GLENFIELD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GLOUCESTERSHIRE ROYAL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GOALISTICS LLC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GOKKUSAGI SITESI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GOLCUK MILITARY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GOLD COAST RES LLC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GOLDSMITHS UNIVERSITY LONDON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GOOD SAMARITAN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GOODMAYES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GOTEBORG COLL HLTH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GOVT MED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GRAND CANYON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GREENVILLE HOSP SYST CHILDRENS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GRIFFIN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GRONINGEN SPINE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GRP HLTH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GRP RECH AFFECT NEUROMUSCULOSQUELETT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GSS HOSP UNIV SANTA MARIA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GSVM MED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GUANGDONG PHARMACEUTICAL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GUANGDONG PROV WORK INJURY REHABIL HOSP</w:t>
            </w:r>
          </w:p>
        </w:tc>
        <w:tc>
          <w:tcPr>
            <w:tcW w:w="210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GUANGZHOU MEDICAL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GUIYANG 4TH PEOPLES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GUIZHOU UNIVERSITY OF FINANCE ECONOMICS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GUNDERSEN SPORTS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GURNUSSUYU MIL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GURU NANAK DEV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GV SONNY MONTGOMERY VET ADM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GZA HOSP SINT AUGUSTINUS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 LEE MOFFITT CANCER CENTER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HACKENSACK UNIVERSITY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HALSOINVEST RAMLOSA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HAMAD MEDICAL CORPORATION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HAMILTON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HAN UNIV APPL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HARBORVIEW INJURY PREVENT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HARTFORD HEALTHCARE HEADACHE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HARVARD VANGUARD MEDICAL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HASSLEHOLM KRISTIANSTAD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HASTINGS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HAWAII OSTEOPOROSIS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HAYWOOD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HEADACHE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HEADACHE TREATMENT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HEADACHE TREATMENT RES PROJECT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HEALTH RESEARCH BOARD IRELAND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HEALTHFIRST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HEALTHPARTNERS INST EDUC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HEALTHSOUTH HOUSTON REHABIL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HEART DIS RES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HEIDELBERG SCH CHINESE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HELIOMARE REHABIL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HELIOS KLINIKEN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HELMHOLTZ ASSOCIATION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HELMHOLTZ CENTER MUNICH GERMAN RESEARCH CENTER FOR ENVIRONMENTAL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HELSE FONNA HF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HENGYANG NORMAL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HENNEPIN COUNTY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HERCULES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HERMANAS HOSP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HIGHER SCH SAFETY POZNAN</w:t>
            </w:r>
          </w:p>
        </w:tc>
        <w:tc>
          <w:tcPr>
            <w:tcW w:w="210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HIROSHIMA INT UNIV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HJELP24 NIMI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HJELP24NIMI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HLA MONCLOA 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HLTH CTR NORREBRO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HLTH PROFESS DEPT PHYSIOTHERAPY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HLTH PSYCHOL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HLTH RES SURG RECONSTRUCT MICROBIOL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HLTH SCI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HLTH SERV CAMARGO COSTA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HLTH SOCIAL BUR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HLTH TRUST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HLTH TRUST NORD TRONDELAG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HOCHZIRL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HOKKAIDO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HOLBAEK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HOLLAND BLOORVIEW KIDS REHABILITATION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HOLLAND ORTHOPAED ARTHRIT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HOOD CTR CHILDREN FAMILIES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 MAISONNEUVE ROSEMONT CRHMR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HOPITAL UNIVERSITAIRE ANTOINE BECLERE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HOPITAL UNIVERSITAIRE BICETRE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HOPITAL UNIVERSITAIRE LARIBOISIERE FERNAND WIDAL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HOPITAL UNIVERSITAIRE NECKER ENFANTS MALADES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HOPITAL UNIVERSITAIRE PITIE SALPETRIERE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HOPITAL UNIVERSITAIRE SAINT ANTOINE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HOPITAL UNIVERSITAIRE SAINT LOUIS APHP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HOSHI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9 JULHO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ALEMAO OSWALD CRUZ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BANDEIRANTES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CANDELARIA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CLIN GEN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CLIN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DARCY VARGAS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DE LA PRINCESA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DIST S OSTROBOTNIA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G RUMMO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GEN ASTURIAS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GEN MEXICO EDUARDO LICEAGA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GEN REG 45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GRAN CANARIA DR NEGRIN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HELIOPOLIS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HILVERSUM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JOSE CARRASCO ARTEAGA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LA PAZ INST HLTH RES IDIPAZ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LITORAL ALENTEJANO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MATEUORFILA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MED REHABIL HEARTH LUNG DIS RHEUMATISM 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MORGES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NAVARRA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NORDSTADT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PARC TAULF SABADELL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PARC TAULI SABADELL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PLATO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REHABIL TRAUMATOL VIRGEN NIEVES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SABADELL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SANTA LUCIA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SOUTHWEST JUTLAND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TERRASSA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UNIV BRASILIA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UNIV DR PESET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UNIV EVANGEL CURITIBA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UNIV I POLITECN LA FE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UNIV MARINGA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UNIV SALAMANCA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VALL HERBRON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 VIRGEN DE LAS NIEVES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CLINICO SAN CARLOS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CLINICO UNIVERSITARIO VIRGEN DE LA ARRIXACA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FOCH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SANTA MARIA DELLA MISERICORDIA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SPEDALI CIVILI BRESCIA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UNIVERSITARIO CRUCES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UNIVERSITARIO MUTUA TERRASSA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UNIVERSITARIO PUERTA DEL MAR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UNIVERSITY HOSPITAL G MARTINO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HOSPITAL VIRGEN DE LA VICTORIA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HOUSTON HEADACHE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HOWARD HUGHES MEDICAL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HOWARD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HSIN CHU ARMED FORCE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 UNIV APPL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HUAZHONG UNIVERSITY OF SCIENCE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HUGHES HUBBARD REED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HUMAN SCIENCES RESEARCH COUNCIL SOUTH AFRICA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HUMBOLDT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HUNAN AGRICULTURAL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HUNAN NORMAL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HUNGKUANG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HUNTER COLLEGE CUNY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HUNTER MEDICAL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HVIDOVRE 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 SHOU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ICHILOV SORIASKY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ICN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ICVS 3BS PT GOVT ASSOCIATE LAB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IGES INST GMBH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IHSAN DOGRAMACI BILKENT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ILIA STATE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ILLINOIS INSTITUTE OF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ILLINOIS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IMMANUEL DIAKONIE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IMR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IMR ADV PCS 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INC MED INST YOSEIKAI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INDEPENDENT STATISTICIAN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INDIANA HEMOPHILIA THROMBOSIS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INDIANA ORAL MAXILLOFACIAL SURG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INDIRA GANDHI MEDICAL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INLAND NORWAY UNIV APPL SCI INN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INNTALKLIN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INNTALKLINIK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INONU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INR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INSERM RES CTR EPIDEMIOL BIOSTAT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ADOLFO LUTZ SAO JOSE DO RIO PRETO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ADOLFO LUTZ SAO JOSE DO RIO PRETO 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ARBEITS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COGNIT NEUROL INECO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DEV PROD WORK ENVIRONM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EXPT CLIN RES IREC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FLORENCE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FRANCOEUROPEEN CHIROPRAXIE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HLTH ECON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HLTH OUTCOMES PROC EVALUAT RES IHOPE INT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HLTH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INVEST INNOVAC CIENCIAS BIOMED CADIZ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ISRAELITA DEENSINO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MED FIS REABILITACAO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MENTAL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NATL COLL TECHNOL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NUTR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OCCUPAT HEALTH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PHARMACOL CLIN PHARMACOL TOXICOL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PHYSIOTHERAPIE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PSICOL APLICADA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PSYCHIAT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PSYCHOTHERAPY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RECERCA BIOMED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RECH INTERDISCIPLINAIRE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RECH READAPTAT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RECH ROBERT SAUVE SANTE SECURITE TRAVAIL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RECH SANTE SECURITE TRAVAIL QUEBEC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REHABIL REPUBL SLOVENIA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RES EXTRAMURAL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RHEUMAT DIS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 SERV SOCIALS ESPORTIUS MALLORCA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 D INVESTIGACIO BIOMEDICA DE BELLVITGE IDIBELL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 NATIONAL DE SANTE PUBLIQUE DU QUEBEC INSPQ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 NATIONAL POLYTECHNIQUE DE GRENOBLE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INSTITUTE MUTUALISTE MONTSOURIS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INSTITUTE OF ENVIRONMENTAL SCIENCE RESEARCH ESR NEW ZEALAND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INSTITUTE OF PSYCHIATRY NEUROLOGY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INSTITUTO DE BIOMECANICA DE VALENCIA IBV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INSTITUTO DE INVESTIGACION BIOMEDICA DE A CORUNA INIBIC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INSTITUTO FEDERAL DO RIO GRANDE DO SUL IFRS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INSTITUTO NACIONAL DE CIENCIAS MEDICAS Y NUTRICION SALVADOR ZUBIRAN MEXICO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INSTITUTO SUPERIOR PSICOLOGIA APLICADA ISPA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INSTITUTO UNIVERSITARIO DA MAIA ISMAI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 COLL ACUPUNCTURE ELECTROTHERAPEUT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 MAITLAND TEACHERS ASSOC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 MED NW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 SPINE PAIN INST NEURO ORTHOPAED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INTEGRATED THERAPIES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INTERMOUNTAIN HEALTHCARE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INTERMOUNTAIN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INTERNATIONAL INSTITUTE FOR POPULATION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INTERUNIV CTR NEUROPHYSIOL PAIN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INTERVENT PAIN SPECIALISTS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INVALID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IOWA CITY VA HEALTH 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IPSWICH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ARCISPEDALE S MARIA NUOVA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AVIANO CRO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BAMBINO GESU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BONINO PULEJO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CENTRO CARDIOLOGICO MONZINO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FONDAZIONE G B BIETTI PER LO STUDIO E LA RICERCA IN OFTALMOLOGIA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FONDAZIONE PASCALE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FONDAZIONE SAN MATTEO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ISTITUTO AUXOLOGICO ITALIANO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ISTITUTO DERMOPATICO DELL IMMACOLATA IDI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ISTITUTO ORTOPEDICO RIZZOLI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MARIO NEGRI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OSPEDALE SAN RAFFAELE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IRCCS SAN RAFFAELE PISANA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IRRUA SPECIALIST TEACHING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IRSST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ISCIII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ISCTE IUL CIS IUL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ISICO ITALIAN SCI SPINE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ISPEO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ISRAEL ELWYN SUPPORTED LIVING PROGRAM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 BRUZZONE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 NEUROCHIRURG C BESTA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 SANTA MARIA NASCENTE FDN DON GNOCCHI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ISTANBUL HAYDARPASA SULTAN ABDULHAMID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ISTANBUL MEDENIYET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ISTANBUL OKMEYDANI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ISTANBUL PSYCHIAT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ISTANBUL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ISTITUTO DI FISIOLOGIA CLINICA IFC CNR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ISTITUTO DI SCIENZE E TECNOLOGIE DELLA COGNIZIONE ISTC CNR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ITALIAN REHABIL REINTEGRAT INVALIDS ASSOC AIRRI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IZMIR KATIP CELEBI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 IVERSON RIDDLE DEV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JAMES A HALEY VETERANS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JAMES J PETERS VA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JAMIA HAMDARD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JAMIA MILLIA ISLAMIA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JAN BREEMEN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JAN VAN BREEMEN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JAPAN COMMUNITY HLTH CARE ORG TOKYO SHINJUKU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JAPANESE RED CROSS MAEBASHI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JASENG HOSP KOREAN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JASENG HOSP ORIENTAL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JASENG MED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JASLOK HOSP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JAWAHARLAL INSTITUTE OF POSTGRADUATE MEDICAL EDUCATION RESEARCH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JAYPEE UNIVERSITY OF INFORMATION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JCHO SENDAI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JEJU NATIONAL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JEROEN BOSCH ZIEKENHUIS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JILIN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JINLING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JOHN CURTIN SCHOOL OF MEDICAL RESEARCH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JOHN PAUL II CITY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JOHN PETER SMITH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JOINT MED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JONKOPING CTY COUNCIL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JOONGBOO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JORDAN UNIVERSITY OF SCIENCE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JORDANTHORPE HLTH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JPS HLTH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JSPL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JSS MED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JULIUS CTR HLTH SCI PRIMARY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JUNTENDO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JYVASKYLA UNIVERSITY OF APPLIED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KAFRELSHEIKH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KAHRAMANMARAS DR SUREYYA ADANALI GOKSUN STATE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KAISER FRANZ JOSEF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KAISER WORKS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KAMEDA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KANSAI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KANSAI ROSAI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KANTAR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KANTONSSPITAL BASELLAND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KARL LANDSTEINER INST AUTOIMMUNE DIS RHEUMATOL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KARL LANDSTEINER INST REMOBILISAT FUNCT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KARL VERONICA CARSTENS STIFTUNG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KARLSTAD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KARPAGA VINAYAGA INST DENT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KASHAN UNIV MED SCI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KAWAGUCHI MUNICIPAL MED CTR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KAYSERI HLTH EDUC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KERCKHOFF CLINIC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KESSLER INSTITUTE FOR REHABILITATION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KETTERING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KHGH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KIEL HEADACHE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KIESER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KINDAI UNIVERSITY KINKI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KINE PHYSIOTHERAP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KINESIS PHYS THERAPY REHABIL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KINETEX INNOVAT ASSESSMENT REHABIL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 ABDULAZIZ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 CHRISTIAN 10TH HOSP RHEUMAT DIS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 EDWARD MEMORIAL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 FAISAL SPECIALIST HOSPITAL RESEARCH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 HUSSEIN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KINGS MILL CTR HEALTHCARE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KINGSTON HOSP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KITAMI RED CROSS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KITANO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KJ SOMAIYA MED COLL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KKT INT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KLINIKEN ESSEN MITTE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KLINIKUM COBURG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KLINIKUM KREFELD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KLINIKUM RHUR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KLINIKUM SAARBRUCKEN GGMBH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KMC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KNOWLEDGE CONSORTIUM TRAUMA RELATED NEURONAL DYSF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KNOWLEDGE CTR REHABIL FDN LIMBURG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KOBE GAKUIN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KOC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KOCAELI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KOCHI MEM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KOMMUNEHOSP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KONSZENZUS PLUSZ HLTH PROMOT MED SERV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KONYA DR VEFA TANIR ILGIN STATE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KONYA NUMUNE HOSPITAL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KONYANG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KOPFWEHZENTRUM HIRSLANDEN ZURICH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KOREA BASIC SCIENCE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KOREA NATIONAL UNIVERSITY OF TRANSPORTATION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KOREA NATL SPORT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KOSKELA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KRANKENHAUS GOTTLICHER HEILAND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KRISTIANSTAD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KRONOBERG CTY COUNCIL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KUNMING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KURASHIKI SAKUYO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KUREHA CHEM IND CO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KUREHA CHEM IND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KUSHIRO ROSAI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KUTAHYA EVLIYA CELEBI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KWAI CHUNG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KWS BIOTEST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KYMENLAAKSO CENT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KYORIN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KYUNGDONG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LAB ASPECTOS MOL ASSOCIADOS DOENCAS GENET UNOESC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LABOUR MARKET SECT STAT NORWAY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LABRYS BIOL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LACOMBE PHYSIOTHERAPY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LAHTI UNIV APPL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LAKSHMI NARAIN COLL PHARM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LAM WAH EE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LANDSPITALI NATIONAL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LANDSTUHL REGIONAL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LANGUEDOC ROUSSILLON UNIVERSITES COMUE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LANSSJUKHUSET RYHOV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LAS LAGUNAS PRIMARY HLTH CARE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LATROBE REG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LAURENTIAN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LAURENTIUS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LEBANON VALLEY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LEEDS GENERAL INFIRMARY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LEEDS MENTAL HLTH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LEEDS METROPOLITAN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LEFKE AVRUPA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LEGACY COMMUNITY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LES CORP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LEWIS CLARK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LEXINGTON FORENS NEUROPSYCHIAT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LEXINGTON VA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 KA SHING KNOWLEDGE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LIBERTY MUTUAL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LIBRA REHABIL AUDIOL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LIFE GABORONE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LIFEMARK HLTH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LIFEMARK PHYSIOTHERAPY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LIFETREE CLIN RES PAIN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LILAVATI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LILAVATI HOSP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LILLEBAELT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LILLY 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LIN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LINKCIPING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LIVERPOOL JOHN MOORES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LLANDUDNO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LOCOMOTOR APPARAT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LOEWENSTEIN REHABIL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LONDON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LONDON LIFE INSURANCE 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LONDON METROPOLITAN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LONG ISLAND UNIVERSITY BROOKLYN CAMPUS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LONGITUDINAL AGING STUDY AMSTERDAM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LOS ANGELES BIOMEDICAL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LOUISIANA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LOUISIANA STATE UNIVERSITY HEALTH SCIENCES CENTER NEW ORLEANS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LOUNAIS HAME DIST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LOWENSTROMSKA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LOYOLA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LOZANO BLESA UNIVERSITY CLINICAL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LTD AVERSI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LUCAS FDN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LUCCA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LUCENA DOCTORS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LULEA UNIVERSITY OF TECHNOLOGY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LUSOFONA UNIV HUMANITIES TECHNOL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LUTFIYE NURI BURAT STATE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LYNCHBURG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LYON NEUROSCI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MACCABI TEL AVIV FC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MACKAY MEDICAL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MACKAY MEMORIAL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MACKENZIE HLTH SCI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MAELARSJUKHUSET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MAGNOLIA PARKE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MAIDSTONE HLTH AUTHOR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MAINE MED ASSESSMENT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MAITLAND AUSTRALIAN PHYSIOTHERAPY SEMINARS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MALAR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MALMO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MAP PHARMACEUT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MAPI VALUES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MARKGRAFENPK PAIN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MARSHFIELD CLINIC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MARTHA JEFFERSON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MARTINA HANSENS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MARTINI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MARTINOS CTR BIOMED IMAGING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MARYLAND VET AFFAIRS HLTH CARE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MASHHAD UNIVERSITY MEDICAL SCIENCE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MASSACHUSETTS COLL PHARM HLTH SCI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MASSACHUSETTS REHAB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MASSACHUSETTS SYSTEM OF PUBLIC HIGHER EDUCATION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MATER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MATSUMOTO DENTAL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MAUGERI CLIN SCI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MC MUTUAL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MCMAHON ORTHOPED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ACAD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ATENC PRIMARIA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CTR BOERHAAVE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CTR DR RADIVOJ SIMONOVIC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CTR IMPACT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CTR KAAI 142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GENET ZENTRUM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LOCOMOTOR APPARAT REHABIL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POLYCLIN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PSYCHOL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SCH SAO JOSE DO RIO PRETO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SCH SAO JOSE RIO PRETO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TEKN FORSKNINGSSENTER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 ZENTRUM NERVENHEILKUNDE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MEDICAL SPECTRUM TWENTE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MEDICAL UNIVERSITY LODZ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MEDICAL UNIVERSITY OF BIALYSTOK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MEIR MED CENER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MENGUCEK GAZI EDUCATION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MENZIES CTR POPULAT HLTH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MERCK KGAA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MERCK PHARMACEUT GMBH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MERCY HLTH RES RYAN HEADACHE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MERCY PRIVATE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MERCY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MERCY VIRTUAL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MERKUR 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METHODIST DALLAS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METRO SOUTH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METRO SOUTH HOSP HLTH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METROHEALTH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METROPOLITAN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MEYER CHILDRENS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MEYERS NEUROPSYCHOL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MGH INST ALLIED HLTH PROFESS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MIAMI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MIAMI VET ADM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MICHIGAN STATE UNIVERSITY COLLEGE OF HUMAN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MICHIGAN STATE UNIVERSITY COLLEGE OF OSTEOPATHIC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MID ATLANTIC CTR PAIN MANAGEMENT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MIDDLEMORE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MIDDLESEX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MIDWEST SPINE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MIDWEST THERAPEUT ENDOSCOPY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MIDWESTERN UNIVERSITY CHICAGO COLLEGE OF OSTEOPATHIC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MIDWESTERN UNIVERSITY COLLEGE OF PHARMACY GLENDALE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MIGRAINE CLIN VAL DES ARBRES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MIGRAINE HEADACHE CLIN KONIGSTEIN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MIL HOSP QUEEN ASTRID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MIL REHABIL CTR AARDENBURG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MILAD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MILFORD EMERGENCY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MINIST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MINNESOTA HEAD NECK PAIN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MINO MUNICIPAL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MINOR JAMES MED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MISERICORDIA DOLCE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MISSOURI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MOBILE SPINE REHABIL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MOHAWK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MONALDI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MONASH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MONASH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MONMOUTH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MONSIGNOR RONEY AMBULATORY CARE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MONTANA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MONTANA STATE UNIVERSITY BOZEMAN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MONTANA STATE UNIVERSITY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MONTEFIORE HEADACHE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MONTEFIORE HEADACHE UNIT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MONTREAL DEPT PUBL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MONTREAL HEADACHE UNIT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MONTREAL JEWISH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MONTREAL MIGRAINE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MONTREAL S SHORE HEADACHE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MOORE ORTHOPAED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MOST HOLY TRINITY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MOTHER CHILD HLTH INST SERBIA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MOTRIL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MOZAIK GYNECOLOGICAL DISEASES MATERNITY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MTA SZTE NEUROSCI RES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MUBARAK AL KABEER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MUGLA SITKI KOCMAN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MUNDIPHARMA SL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MUTUA ACCID TRABAJO ENFERMEDADES SEGURIDAD SOCI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MUTUA ACCIDENTES TRABAJO ENFERMEDADES PROFES SE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MUTUA ASEPEYO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MVP PHYS THERAPY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MYOLINK LLC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 BRISTOL NHS FDN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 MANCHESTER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 MISSISSIPPI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NACKSKADEMOTTAGNINGEN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NAMIK KEMAL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NANJING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NANJING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NANJING UNIVERSITY OF CHINESE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NARAYANA NETHRALAYA EYE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NARHALSAN RES DEV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NARHALSAN TJORN REHABIL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NASHVILLE NEUROSCI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CANCER CENTER KOREA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CENTER FOR GERIATRICS GERONTOLOGY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CEREBRAL CARDIOVASCULAR CENTER JAPAN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CHENG KUNG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CHENG KUNG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CHUNG HSING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INSTITUTE FOR ENVIRONMENTAL STUDIES JAPAN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INSTITUTE FOR PHYSIOLOGICAL SCIENCES NIPS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INSTITUTE OF GENETICS NIG JAPAN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INSTITUTE OF PHARMACEUTICAL EDUCATION RESEARCH NIPER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INSTITUTE RHEUMATOLOGY PHYSIOTHERAPY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INSTITUTES OF NATURAL SCIENCES NINS JAPAN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KAOHSIUNG NORMAL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NATIONAL UNIVERSITY OF CORDOBA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CANC INST REGINA ELENA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COUNCIL COMPENSAT INSURANCE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CTR OCCUPAT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CTR VET STUDIES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DIRECTORATE HLTH SOCIAL WELF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HEALTHCARE GRP POLYCLIN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HOSP SRI LANKA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INST NEUROL NEUROSURG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INST NEUROSCI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INST OCCUPAT SAFETY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INST RESP DIS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INST SOCIAL INSURANCE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INST UNANI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RES DEV CTR WELF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SOCIAL INSURANCE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NATL SOCIAL SECUR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NAVAL SPECIAL WARFARE GRP TWO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NAZARETH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NECMETTIN ERBAKAN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NESS ZIONA MENTAL HLTH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NETHERLANDS INST ALLIED HLTH PROFESS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 ORTHOPAED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NEUROBEHAV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NEUROCONTROL CORP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NEUROCRINE BIOSCIENCES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NEUROL ASSOCIATES TULSA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NEUROL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NEUROL INST SANATRIX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NEUROL NEUROPHYSIOL ASSOC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NEURONA THERAPEUT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NEVSEHIR STATE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ENGLAND BAPTIST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ENGLAND REHABIL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HAVEN CRANIOFACIAL PAIN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YORK INST TECHNOL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 YORK STATE PSYCHIATRY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NEWCASTLE CARDIAC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NEWINGTON CHILDRENS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NICOLAUS COPERNICUS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EUNICE KENNEDY SHRIVER NATIONAL INSTITUTE OF CHILD HEALTH HUMAN DEVELOPMENT NICHD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NATIONAL CANCER INSTITUTE NCI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NATIONAL INSTITUTE ON ALCOHOL ABUSE ALCOHOLISM NIAAA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 NATIONAL INSTITUTE ON DRUG ABUSE NIDA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NIHON UNIVERSITY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NIIGATA UNIVERSITY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NIMMO EDUC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NIOSH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NIPPON SPORT SCIENCE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NMR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 INDIANA WOMENS HLTH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NONSURG ORTHOPAED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NOPANY INST HLTH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NORD SCH PUBL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NORD TRONDELAG HLTH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NORFOLK NORWICH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NORMANDIE UNIVERSITE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 BRISTOL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 CAROLINA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 DAKOTA STATE UNIVERSITY FARGO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 MANCHESTER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 MISSISSIPPI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NORTHEAST OHIO MEDICAL UNIVERSITY NEOMED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NORTHEASTERN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NORTHERN ARIZONA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NORTHERN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NORTHERN ILLINOIS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NORTHRIDGE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NORTHUMBRIA HEALTHCARE NHS FDN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NORTHWESTERN COLL CHIROPRACT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NORTHWICK PK HOSP INST MED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NORWEGIAN BOARD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NORWEGIAN COMP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NORWEGIAN DIABET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NORWEGIAN KNOWLEDGE CENTRE FOR HEALTH SERVICES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NORWEGIAN RES CTR ACT REHABIL NAR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NORWEGIAN SCHOOL OF ECONOMICS NHH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NORWICH ORTHOPED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NOTRE DAME UNIV SYDNEY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NOTTINGHAM NHS TREATMENT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NOVARTIS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NOVI LIGURE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NOVICARE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NOZOMI ORTHOPAED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NSCP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NW COUNSELING ASSOCIATES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NYKOEBING FALSTER HOSP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OASIS OCCUPAT REHABIL PAIN MANAGEMENT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OCCUPAT HLTH REHABIL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OCCUPAT HLTH SERV IDEWE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ODERZO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OHI MFG CO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OITA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OLD DOMINION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OLYMP RES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OPPLAND CTY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OPTIMA HLTH SOLUT INT CORP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OPTIMA HLTH SOLUT INT CORP KKT INT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OPTUM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ORAL HLTH CORP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OREBRO CTY COUNCIL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OREBRO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ORGAMETRIE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ORTHOCTR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ORTHOPAED HOSP ORBON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ORTHOPED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ORTHOPED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ORTON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ORTON REHABIL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OSAKA MINAMI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OSAKA OHTANI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OSAKA PREFECTURE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OSPED AMEDEO SAVOIA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OSPED BELLARIA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OSPED RIUNITI VILLA SOFIA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OSPED SAN LAZZARO ASL CN2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OSTEOPATH MED CTR PHILADELPHIA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OSTEOPATH PRACTICE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OSTRA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OTTO FRIEDRICH UNIV BAMBERG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OTTO VON GUERICKE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OULU REG INST OCCUPAT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OUR LADYS HOSPICE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OUTPATIENT CLIN FOOT SURG BERN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OUTPATIENT CLIN PHYS MED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OUTPATIENT REHABIL SERV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OVADA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OXFORD BROOKES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OXLEAS NHS FDN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OXLEAS NHS TRUST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 GUSMINI FDN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EVALUAT TREATMENT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HLTH MANAGEMENT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HLTH MANAGEMENT CTR PA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MOT INT RES GMUP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MOT RES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ORTHOPED NEUROL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ORTHOPED NEUROL PA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RES INTERVENT CTR EXCELLENCE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PAIN TREATMENT CTR BLUEGRASS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PALMER COLL CHIROPRACT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PALMER COLL CHIROPRACT W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PANJAB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PANTAI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PARACELSUS PRIVATE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PARAMED CTR KATWIJK RIJNSBURG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PARIMALA SPECIALTY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PARKWOOD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PARSONS BEHLE LATIMER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PAVLOV FIRST SAINT PETERSBURG STATE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PAVLOV INSTITUTE OF PHYSIOLOGY RUSSIAN ACADEMY OF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PELV FLOOR CTR MUNICH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PELV HLTH SOLUT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PELV SEXUAL HLTH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PENN COLL PODIATR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PEPTIDE INST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PHAROS UNIVERSITY IN ALEXANDRIA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PHDX SYST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PHILLIP INST TECHNOL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PHOENIX VA HLTH CARE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PHRAMONGKUTKLAO COLLEGE OF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PHRAMONGKUTKLAO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PHYS MED REHABIL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PHYS THERAPY ORTHOPAED SPECIALISTS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PHYSIO HILDEBRANDT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PHYSIO SPORT LUZERN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PHYSIOTHERAPY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PHYSIOTHERAPY CLIN MANUAL THERAPY APPL NEUROBIO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PIERRE FABRE MEDICAMENT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PINDERFIELDS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PIO XII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POCHON CHA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POLARIS HLTH DIRECT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POLIAMBULATORIO FISIOCTR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POLIAMBULATORIO SECONDO PARERE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POLICLIN FISIOMED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POLICLIN HOP CHARLES NICOLLE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POLICLIN SAN PIETRO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POLICLIN SATAO UNIP LDA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POLVA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POLYCLIN ATLANTIQUE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POLYTECH INST LEIRIA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PONTIFICIA UNIVERSIDAD CATOLICA DE CHILE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PONTIFICIA UNIVERSIDADE CATOLICA DE SAO PAULO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PORTLAND SPORTS MED SPINE PHYS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PORTLAND VA MED CTR R D99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PORTSMOUTH HOSPITALS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PORTSMOUTH PHYS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POSTGRAD PROGRAM REHABIL FUNCT PERFORMANCE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POTTER COHEN SAMULON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PRACA DR JOSE ERMIRIO DE MORAES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PRACT PHYS THERAPY MANUAL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PRACTICE PHYS THERAPY MANUAL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PRAXIS PSYCHOTHERAPIE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PREVICAP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PRIMARY HEALTHCARE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PRIME HLTH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PRINCE OF SONGKLA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PRINCE SATTAM BIN ABDULAZIZ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PRINCE WALES PRIVATE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PRIVATE PRACTICE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PRO PERSONA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PRODUCT REHAB INST DALLAS ERGON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PRODUCT REHABIL INST DALLAS ERGON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PROFESS CTR III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PROFESS PHYS THERAPY TRAINING LLC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PROGRESS PHYSIOTHERAPY SERV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PROV AGCY HLTH SERV AUTONOMOUS PROV TRENTO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PSYCHOL HLTH MENSANA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PSYCHOSOMAT HOSP WINDACH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PSYCHOSOMAT MED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PUBL DENT CLIN FORS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PUBL DENT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PUBL DENT SERV CTY JONKOPING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PUBL HLTH CARE TURKU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PUBL HLTH DEPT MONTEREGIE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PUBL HLTH QUAL IMPROVEMENT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PUNKAHARJU REHABIL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PURDUE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PURDUE UNIVERSITY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QUAL IMPROVEMENT NETWORK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 ALEXANDRA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 ELIZABETH II HEALTH SCIENCES CENTRE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 MARYS HOSP CHILDREN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QUEENS COLLEGE NY CUNY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QUEENS HOSP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RAAHE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RADFORD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RAGO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RAJIV GANDHI UNIV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RAJIV GANDHI UNIV HLTH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RAMSTEIN OUTPATIENT PHYS MED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READING FOOTBALL CLUB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RECEP TAYYIP ERDOGAN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RED BANK VET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REG HOSP WEST JUTLAND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REG MENTAL HLTH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REGINA HLTH DIST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REGINA SPORTS PHYSIOTHERAPY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 CLIN REHACLIN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 CONSULTING RESOURCE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 CTR KLINIKEN VALENS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 CTR RIJNDAM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 CTR VALENS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 SCI PHYSIOTHERAPY GHENT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 UNIT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REHABILITAT INST WASHINGTON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REHABILITATIONSZENTRUM VALENS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REHACLIN ZURZACH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REPATRIAT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RES BLACKMORES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RES CTR AGING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RESEARCH ORGANIZATION OF INFORMATION SYSTEMS ROIS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RESIDENICA NOSTRA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REUTH REHABIL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REVALIDATIE FRIESLAND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RHEUMAKLIN BAD SACKINGEN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RHEUMATOL FORSCH ABT PK KLIN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RICHARD L ROUDEBUSH VA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RICHARD L ROUDEBUSH VA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RICHIEDEI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RICHMOND GASTROENTEROL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RICHMOND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RIKEN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RINGE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ROBERT GORDON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ROBERT SAUVE OCCUPAT HLTH SAFETY RES INST IRSST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ROCHE HOLDING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ROCHESTER INSTITUTE OF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ROCKY MT HOSP CHILDREN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ROCKY MT HOSP CHILDREN PRESBYTERIAN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ROEHAMPTON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ROGER WILLIAMS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ROOSEVELT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ROSEMAN UNIV HLTH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ROSOMOFF COMPREHENS PAIN REHABIL CTR DOUGLAS GA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ROTHMAN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ROTTERDAM UNIV APPL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ROUDEBUSH VA CTR IMPLEMENTING EVIDENCE BASED PRAC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BROMPTON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CHILDREN S HOSPITAL BRISBANE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COLL NURSING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COLLEGE OF SURGEONS IRELAND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CORNWALL HOSPITAL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DENT HOSP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HOSP CHILDREN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HOSP SICK CHILDREN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HOSP WOMEN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INFIRM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LONDON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MIL ACAD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NETHERLANDS ARMY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NETHERLANDS LAWN TENNIS ASSOC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PRESTON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SEA BATHING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ROYAL SURREY COUNTY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RUSSIAN ACADEMY OF MEDICAL SCIENCE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RUSSIAN ACADEMY OF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RUTGERS STATE UNIVERSITY NEWARK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RYHOV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 AUSTRALIAN RES DEV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 HEEREN LOO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 KARELIA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 KHECHINASHVILI UNIV HOSP TBILISI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 LAZZARO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 MARIA HOSP TERNI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 MARIA LORETO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 VYASA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SAINT JAMES S UNIVERSITY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SAINT JOSEPH S HEALTH CENTRE TORONTO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SAINT LUKE S HOSPITAL MISSOURI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SAINT LUKE S MID AMERICA HEART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SAINT THOMAS UNIVERSITY CANADA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SAINT VINCENTS HOSPITAL MANHATTAN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SAKARYA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SALEM 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SALFORD ROYAL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SAMFORD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SAMIL PHARMACEUT CO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ANTONIO MILITARY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BORTOLO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FRANCISCO HEADACHE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FRANCISCO VA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GIACOMO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GIUSEPPE MOSCATI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LAZZARO HOSP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LUIS SPORTS THERAPY ORTHOPED REHABIL</w:t>
            </w:r>
          </w:p>
        </w:tc>
        <w:tc>
          <w:tcPr>
            <w:tcW w:w="210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 PIETRO POLYCLIN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SANAA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SANISYST SEL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SANJAY GANDHI POSTGRADUATE INSTITUTE OF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SANLIURFA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SANT EUGENIO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SANTA BARBARA COTTAGE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SANTA CASA DE MISERICORDIA HOSP BELO HORIZONTE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SANTA CASA MISERICORDIA SAO JOSE DO RIO PRETO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SANTA CASA SAO PAULO MED SCH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SANTA MARIA AUSILIATRICE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SANTA RITA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SANTISSIMA TRINITA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SAO CARLOS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SAO JOAO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SARASOTA WALK IN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SASKATOON MUSCULOSKELETAL REHABIL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SCANDINAVIAN COLL OSTEOPATHY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SCANDINAVIAN CTR OROFACIAL NEUROSCI SCON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SCH MENTAL HLTH NEUROSCI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SCHAFFHAUSEN CANTONAL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SCHWERPUNKTPRAXIS SCHMERZTHERAPIE AMBULANTE 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SCI INST PUBL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SCI INST QUAL HEALTHCARE IQ HEALTHCARE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SCI THERAPEUT INFORMAT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SEATTLE RHEUMATOLOGY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SEDE INVEST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SEMNAN UNIVERSITY OF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SEMYUNG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SEOUL ST MARY S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SEPLIN SOLUC ESTADIST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SERV EMERGENCIAS 061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SERV MADRILENO SALUD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SERV MED FIS REABIL SESARAM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SERV REEDUC READAPTAT APPAREIL LOCOMOTEUR PAT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SERV SALUT ILLES BALEARS IB SALUT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SESARAM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SESTRE MILOSRDNICE UNIV HOSP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SGL REHABIL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SHAFA NEUROSCI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SHAHID BEHESHTI UNIVERSITY MEDICAL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SHANDS ORTHOPAED SPORTS MED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SHANGHAI CENTER FOR DISEASE CONTROL PREVENTION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SHANGHAI CHANG ZHENG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SHANGHAI GUANGHUA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SHANGHAI GUANGHUA INTEGRAT MED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SHANGHAI UNIVERSITY OF SPORT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SHARP HLTH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SHARP HLTHCARE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SHATIN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SHIFA COLLEGE OF MEDICINE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SHIN KONG WU HO SU MEMORIAL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SHIN NIPPON BIOMED LABS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SHINORO ORTHOPED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SHIONOGI COMPANY LIMITED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SHMUEL HAROFE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SHRINERS HOSP CHILDREN CANADA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SHROPSHIRE PHYSIOTHERAPY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SILHOUETTE CONSULTING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SILLA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SILOAH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SIMON FRASER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SINAI HOSPITAL OF BALTIMORE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SINERGIE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SINGAPORE INSTITUTE OF TECHNOLOGY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SINT MAARTENS CLINIC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SLAGELSE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SLOVAK ACADEMY OF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SMT KASHIBAI NAVALE MED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 CALIF UNIV HLTH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 OCEAN CTR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SOCIAL INSURANCE INST FINLAND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SOCIAL SECUR ADM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SOCIAL SECUR OFF USZO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SOLUT PHYS THERAPY SPORTS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SON DURETA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SONNENHOFSPITAL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SOPHIAHEMMET REHAB CTR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SOPHIAHEMMET UNIV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SOTERIX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 ESSEX PARTNERSHIP UNIV NHS FDN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SOUTHAMPTON SOLENT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SOUTHCOAST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SOUTHEASTERN GYNECOL ONCOL LLC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SOUTHERN HLTH NHS FDN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SOUTHERN ILLINOIS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SOUTHERN ILLINOIS UNIVERSITY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SOUTHMEAD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SOZIALHYG STIFTUNG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SPAARNE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SPAULDING CTR LIFELONG HLTH FITNESS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SPAULDING REHABIL HOSP 7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SPECIALIST DENT CARE CTR MALARSJUKHUSET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SPECIALIST HOSP FROLUNDA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SPEISING ORTHOPAED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SPENSHULT RES DEV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SPINAL RES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SPINE CTR GOTEBORG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SPINE INST NEW ENGLAND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SPINE JOINT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SPINE PROGRAM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SPINE SPORT PHYS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SPITAL STS AG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SPORTS MED ORTHOPAED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SPORTS THERAPY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SRH UNIV HEIDELBERG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ANNE S UNIVERSITY HOSPITAL BRNO FNUSA ICRC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ANTONIUS HOSPITAL UTRECHT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ELISABETH HOSP HERTEN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FRANCIS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HEDWIG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JOAN DE DEU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JOAN DE DEU HLTH PARC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JOAN DE DEU TERRES LLEIDA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JOSEPHS ARTHRITIS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JOSEPHS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KILDA RD SPORTS PHYSIOTHERAPY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LOUIS UNIV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LUKES HOSP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MARIEN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MARYS LAKE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MAURITIUS THERAPIEKLIN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OLAVSGT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PAUL RAMSEY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PAULS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PETERSBURG SCIENTIFIC CENTRE OF THE RUSSIAN ACADEMY OF SCIENCES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VINCENT S HOSPITAL MELBOURNE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VINCENT S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VINCENTS HOSPITAL SYDNEY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 VINCENTS 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STAFFORDSHIRE STOKE ON TRENT PARTNERSHIP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STANFORD UNIV HLTH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STATE FARM INSURANCE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STEADMAN HAWKINS CLIN CAROLINAS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STN ZOOL A DOHRN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STOCKHOLM NEURO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STOCKHOLM SPINE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STOCKTON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SULEYMAN DEMIREL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SURCOLOMBIANA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SURFLIFE PHYSIO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SURG HOSP HUCH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SURREY AD BORDERS PARTNERSHIP NHS FDN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SUTTER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SUZHOU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SVNIRTAR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 FLORIDA NEUROSURG ASSOCIATES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 WASHINGTON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SWAMI VIVEKANANDA YOGA RES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SWEDISH CONVENANT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SWEDISH NATL OROFACIAL CTR RARE DISORDERS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SYCAMORE PRIMARY CARE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SYDNEY LOCAL HLTH DIST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SYDNEY ORAL MAXILLOFACIAL SURG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SYMPTOM MANAGEMENT GRP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SZ PAIN CTR BERLIN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SZPITAL UNIWERSYTECKI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TACOMA GEN HOSP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TAEGU UNIV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TAICHUNG ARMED FORCES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TAIPEI CITY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TAIPEI MUNICIPAL WANFANG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TAISS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TAKEDA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TAMESIDE ACUTE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TAMPA GENERAL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TAN TOCK SENG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TAPIOLA PENS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TARTU 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TBILISI STATE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TEAM REHAB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TECHNOL EDUC INST PATRAS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TECHNOL EDUC INST THESSALLONIKI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TEI LAMIA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TEI LAMIAS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TEVA PHARMACEUT IND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A M SYST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BACK INST RES FDN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COLL OSTEOPATH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HLTH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HOME HLTH AUSTIN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TEXAS ORTHOPED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THE NEW SCHOOL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THE QUEEN S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THEDA CLARK REG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THEMA CONSULTING PTY LTD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TIANJIN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TIANJIN MEDICAL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TILBURG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TILLYER ANCHOR HOUSE ARTISTS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TIRR MEM HERMANN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TOKAT TURHAL STATE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TOKYO PAIN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TOKYO TEISHIN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TON YEN GEN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TONKIN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TOPAZ LONG TERM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TORONTO HLTH ECON TECHNOL ASSESSMENT THETA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TORONTO REHABILITATION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TORTONA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TORVALLA SPORT MED CLIN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TOURO UNIVERSITY CALIFORNIA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TRAKYA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TRANSCARE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TRANSPERTH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TRAUMATOL INST IOT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TREVENA INC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TRINITY COLLEGE DUBLIN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TRIPOINT HEALTHCARE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TSUKIJI NEUROL CLIN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TUNGS TAICHUNG METROHARBOR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TURGUT OZAL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TURKU REG INST OCCUPAT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TURNING POINT ALCOHOL DRUG CENTRE AUSTRALIA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TUSCALOOSA VET AFFAIRS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TUSCANY HLTH REG AGCY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TUSCANY REG HLTH AGCY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TWENTSE CARE CTR T BOUWHUIS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TWIN CITIES ORTHOPED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TWINWOODS RESOURCE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UCB CELLTECH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UEA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UF ORTHOPAED SPORTS MED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UFRG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UFUK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UIJEONGBU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UIPES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ULUSOY PLAZA HEKIM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UMASS MEM SHIELDS PHARM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UMIT UNIV HLTH SCI MED INFORMAT TECHNOL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 HLTH SCI ALAGOAS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UNIDAD BASICA CASTELL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UNIDAD CENT CONTINGENC COMUNES U3C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UNION MEMORIAL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UNIT REHABIL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UNIT STUDY TREATMENT PAIN ALGOS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UNITA FUNZ CHIRURGIA SPINALE CDC VILLANOVA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UNITED STATES MILITARY ACADEMY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APPL HLTH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APPL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AUTONOMA CARIBE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AUTONOMA MADRID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AUVERGNE CLERMONT1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BERGEN COLL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BERLIN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BRASILIA UNB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BUEA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BURWOOD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CASTELO BRANCO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CATOLICA AVILA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CLIN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CLIN FTV VASTRA GOTALAND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CLIN PUBL DENT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COLL ANTWERP ARTESIS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CTR RES PAIN DISABIL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DENT PRACTICE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DOUALA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EL PAIS VASCO UPV EHU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ESTADO SA UNFSA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FRANCISCO VITORIA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HLTH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HLTH SCI MED INFORMAT TECHNOL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HOMBURG SAAR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HOSP BIRMINGHAM NHS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HOSP BOSTON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HOSP COPENHAGEN HERLEV GENTOFTE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HOSP NORTH STAFFORDSHIRE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HOSP RABAT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HOSP RIBEIRAO PRETO FMRP USP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HOSP VANCOUVER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INDIANAPOLIS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INT IBEROAMER UNINI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ISALUD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KLINIKERNA FTV VASTRA GOTALAND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KOLN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LA SALLE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LORRAINE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MALAGA UMA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MANCHESTER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MASSACHUSETTS LOWELL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MED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NACL CHIMBORAZO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NOVI SAD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ORTHOPAED VERMONT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PARIS ILE DE FRANCE OUEST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PHYS EDUC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SAN BUENAVENTURA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SAO PAULO STATE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SIMON BOLIVAR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SO INDIANA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SOUTH CAROLINA UPSTATE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SRI JAYAWARDENEPURA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ST JOSEPH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ST MARK ST JOHN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TRONDHEIM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TWENTE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UTAH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VIRGINIA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WELF REHABIL SCI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 WESTERN ONTARIO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ANTONIO DE NEBRIJA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AUTONOMA METROPOLITANA MEXICO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CATOLICA DE MURCIA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CUENCA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EXTREMADURA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LA COSTA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DE LAS PALMAS DE GRAN CANARIA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 INDUSTRIAL DE SANTANDER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ABERTA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ANHEMBI MORUMBI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CEUMA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DE BRASILIA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DE MOGI DAS CRUZES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DO ESTADO DE SANTA CATARINA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DO ESTADO DO AMAZONAS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DO VALE DO ITAJAI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ESTADUAL DE LONDRINA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ESTADUAL DE MARINGA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ESTADUAL DO OESTE DO PARANA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DE MATO GROSSO DO SUL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DO CEARA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DO MARANHAO</w:t>
            </w:r>
          </w:p>
        </w:tc>
        <w:tc>
          <w:tcPr>
            <w:tcW w:w="2100" w:type="dxa"/>
            <w:tcBorders>
              <w:bottom w:val="single" w:sz="12" w:space="0" w:color="000000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FEDERAL DOS VALES DO JEQUITINHONHA E MUCURI UFVJM</w:t>
            </w:r>
          </w:p>
        </w:tc>
        <w:tc>
          <w:tcPr>
            <w:tcW w:w="2100" w:type="dxa"/>
            <w:tcBorders>
              <w:top w:val="single" w:sz="12" w:space="0" w:color="000000"/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NOVE DE JULHO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SANTA CECILIA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SAO FRANCISCO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UNIVERSIDADE TIRADENTES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UNIVERSITA DEGLI STUDI DI ROMA FORO ITALICO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UNIVERSITAT POLITECNICA DE VALENCIA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BOURGOGNE FRANCHE COMTE COMUE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BOURGOGNE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BRETAGNE OCCIDENTALE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CAEN NORMANDIE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LIMOGES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LORRAINE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NANTES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ORLEANS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DE VERSAILLES SAINT QUENTIN EN YVELINES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JEAN MONNET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 PAUL VALERY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UNIVERSITETET I STAVANGER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CAMPUS BIO MEDICO ROME ITALY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CHILDREN S HOSPITAL ZURICH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COLLEGE CORK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DEL NORTE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 OF NORTH NORWAY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 SOUTHAMPTON NHS FOUNDATION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HOSPITAL VIENNA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APPLIED SCIENCES ARTS WESTERN SWITZERLAND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AQUILA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BREMEN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CAGLIARI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CALIFORNIA LOS ANGELES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CANBERRA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CAPE TOWN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CENTRAL FLORIDA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COLOMBO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COLORADO BOULDER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DENVER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EAST LONDON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FUKUI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GHANA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HAWAII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INNSBRUCK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KENT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LAGOS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LJUBLJANA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LOUISIANA LAFAYETTE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MACAU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MAINE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MAINE ORONO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MAINE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MALAWI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MALTA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MARYLAND BALTIMORE COUNTY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MASSACHUSETTS AMHERST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MEMPHIS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MESSINA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MINNESOTA DULUTH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MISSISSIPPI MEDICAL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MONCTON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NEBRASKA LINCOLN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NEW MEXICO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NORTH TEXAS HEALTH SCIENCE CENTER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OCCUPATIONAL ENVIRONMENTAL HEALTH JAPAN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PECS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PORTSMOUTH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RIJEKA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SCIENCE TECHNOLOGY OF CHINA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SOUTH ALABAMA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SPLIT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STRATHCLYDE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TAMPERE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TARTU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TEESSIDE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TENNESSEE AT CHATTANOOGA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AT SAN ANTONIO UTSA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AT TYLER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TEXAS EL PASO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THE FREE STATE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THE PACIFIC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THESSALY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TOLEDO HEALTH SCIENCE CAMPUS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TRENTO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TULSA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WEST LONDON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WOLLONGONG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UNIVERSITY OF WUPPERTAL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UNSTED PK REHABIL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UOIT CMCC CTR DISABIL PREVENT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UOIT CMCC CTR STUDY DISABIL PREVENT REHABIL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UOMI MATERNAL INFANT HLTH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UPMC CTR SPORTS MED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URMIA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US AIR FORCE RESEARCH LABORATORY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US ARMY BAYLOR PHYS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US DEPT JUSTICE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US MED DIV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USAK STATE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CTR AMPUTAT PROSTHET LIMB LOSS PREVENT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GREATER LOS ANGELES HEALTHCARE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MIDATLANTIC MENTAL ILLNESS RES EDUC CLIN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NEW JERSEY HLTH CARE SYST E ORANGE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PALO ALTO HEALTH 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SAN DIEGO HEALTHCARE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 TENNESSEE VALLEY HEALTHCARE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VALL D HEBRON INSTITUT DE RECERCA VHIR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VAN SWIETEN SCI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VANCOUVER COASTAL HEALTH RESEARCH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VANDERBILT SPINAL COLUMN SURG OUTCOMES QUAL RES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VANDERBILT SPINAL COLUMN SURG QUAL OUTCOMES RES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VARAZDINSKE TOPLICE MED REHABIL HOSP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VASA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VASTERAS CENTRAL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VECTOR PSYCHOMETR GRP LLC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VEJLE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VENICE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VERMONT BACK RES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VET ADM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VET ADM MED CTR JAMAICA PLAIN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VET ADM W SIDE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VET AFFAIRS HEALTHCARE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VET ASSOC PITTSBURGH HEALTHCARE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VETERANS AFFAIRS MEDICAL CENTER BIRMINGHAM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VETERANS AFFAIRS MEDICAL CENTER DENVER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VICTORIA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VIENNA UNIVERSITY OF ECONOMICS BUSINESS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VILLA FIORI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VILLANOVA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VILLAWOOD PROFESS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VIRGINIA COMMONWEALTH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VIRGINIA SPINE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VISN 17 CTR EXCELLENCE RES RETURNING WAR VET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VOCATIONAL REHABIL RES INST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VOLKSWAGEN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 COAST SPINE RESTORAT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 PENNINE HLTH AUTHOR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WAKE FOREST BAPTIST MED CTR WINSTON SALEM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WALSH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WALTER ELIZA HALL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WALTON CENTRE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WASHINGTON DC VA MED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WEIDEN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WELLCOME TRUST SANGER INSTITUTE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WESTERN CAROLINA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WESTERN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WESTERN IOWA NEBRASKA VET AFFAIRS HEALTHCARE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WESTON PARK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WHITTINGTON HOSP</w:t>
            </w:r>
          </w:p>
        </w:tc>
        <w:tc>
          <w:tcPr>
            <w:tcW w:w="2100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bottom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WHYTEMANS BRAE HOSP</w:t>
            </w:r>
          </w:p>
        </w:tc>
        <w:tc>
          <w:tcPr>
            <w:tcW w:w="2100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op w:val="nil"/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WILHELMINENSPITAL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WILLAMETTE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WILLIAM BEAUMONT HLTH SYST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WILLIAM BEAUMONT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WILLIAM WOODS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WILLOW GROVE PHYS THERAPY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WINCHESTER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WINCHESTER HOSP CHIROPRACT CTR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WINGATE INST PHYS EDUC SPORTS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WISHARD MEM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WITHINGTON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WOMENS HLTH RES INST AUSTRALIA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WOOSONG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WORKERS COMPENSAT BOARD BRITISH COLUMBIA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WORLD SPINE CARE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WORLD SPINE CARE EUROPE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WUHAN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WYTHENSHAWE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WYTHENSHAWE HOSPITAL NHS FOUNDATION TRUST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XIDIAN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XUZHOU FIRST PEOPLES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XUZHOU MEDICAL COLLEGE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YALOVA AKTIF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YANBIAN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YEDITEPE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YEUNGNAM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YONSEI UNIVERSITY HEALTH SYSTEM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YOSHII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YOUNGSTOWN STATE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YUKSEK IHTISAS TRAINING RESEARCH HOSPITAL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YUZUNCU YIL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ZEALAND 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ZHEJIANG UNIVERSITY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ZURICH UNIV HOSP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  <w:tr w:rsidR="002C246F" w:rsidRPr="00E2360D" w:rsidTr="007263FE">
        <w:tc>
          <w:tcPr>
            <w:tcW w:w="445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jc w:val="left"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ZUYD UNIV</w:t>
            </w:r>
          </w:p>
        </w:tc>
        <w:tc>
          <w:tcPr>
            <w:tcW w:w="2100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 w:rsidR="002C246F" w:rsidRPr="00E2360D" w:rsidRDefault="002C246F" w:rsidP="002C246F">
            <w:pPr>
              <w:adjustRightInd/>
              <w:snapToGrid/>
              <w:textAlignment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E2360D">
              <w:rPr>
                <w:rFonts w:ascii="Times New Roman" w:hAnsi="Times New Roman"/>
                <w:color w:val="000000"/>
                <w:sz w:val="24"/>
                <w:szCs w:val="24"/>
                <w:lang w:bidi="ar"/>
              </w:rPr>
              <w:t>0.028</w:t>
            </w:r>
          </w:p>
        </w:tc>
      </w:tr>
    </w:tbl>
    <w:p w:rsidR="002C246F" w:rsidRDefault="002C246F" w:rsidP="00D31D50">
      <w:pPr>
        <w:spacing w:line="220" w:lineRule="atLeast"/>
      </w:pPr>
    </w:p>
    <w:sectPr w:rsidR="002C246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29EA" w:rsidRDefault="00A229EA" w:rsidP="002C246F">
      <w:pPr>
        <w:spacing w:after="0"/>
      </w:pPr>
      <w:r>
        <w:separator/>
      </w:r>
    </w:p>
  </w:endnote>
  <w:endnote w:type="continuationSeparator" w:id="0">
    <w:p w:rsidR="00A229EA" w:rsidRDefault="00A229EA" w:rsidP="002C246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29EA" w:rsidRDefault="00A229EA" w:rsidP="002C246F">
      <w:pPr>
        <w:spacing w:after="0"/>
      </w:pPr>
      <w:r>
        <w:separator/>
      </w:r>
    </w:p>
  </w:footnote>
  <w:footnote w:type="continuationSeparator" w:id="0">
    <w:p w:rsidR="00A229EA" w:rsidRDefault="00A229EA" w:rsidP="002C246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2B076B"/>
    <w:rsid w:val="002C246F"/>
    <w:rsid w:val="00323B43"/>
    <w:rsid w:val="003D37D8"/>
    <w:rsid w:val="003F3C03"/>
    <w:rsid w:val="00426133"/>
    <w:rsid w:val="004358AB"/>
    <w:rsid w:val="008B7726"/>
    <w:rsid w:val="00A229EA"/>
    <w:rsid w:val="00B27375"/>
    <w:rsid w:val="00D31D50"/>
    <w:rsid w:val="00E2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7221F75"/>
  <w15:docId w15:val="{C22B772C-FE44-4537-92EB-4C8CA966F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C246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C246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nhideWhenUsed/>
    <w:rsid w:val="002C246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C246F"/>
    <w:rPr>
      <w:rFonts w:ascii="Tahoma" w:hAnsi="Tahoma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2C246F"/>
  </w:style>
  <w:style w:type="table" w:styleId="a7">
    <w:name w:val="Table Grid"/>
    <w:basedOn w:val="a1"/>
    <w:rsid w:val="002C246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40</Pages>
  <Words>16998</Words>
  <Characters>96891</Characters>
  <Application>Microsoft Office Word</Application>
  <DocSecurity>0</DocSecurity>
  <Lines>807</Lines>
  <Paragraphs>227</Paragraphs>
  <ScaleCrop>false</ScaleCrop>
  <Company/>
  <LinksUpToDate>false</LinksUpToDate>
  <CharactersWithSpaces>113662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5</cp:revision>
  <dcterms:created xsi:type="dcterms:W3CDTF">2008-09-11T17:20:00Z</dcterms:created>
  <dcterms:modified xsi:type="dcterms:W3CDTF">2020-03-14T02:58:00Z</dcterms:modified>
</cp:coreProperties>
</file>